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57C7B0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nVv9rwEAAEgDAAAOAAAAZHJzL2Uyb0RvYy54bWysU8GO2yAQvVfqPyDujWNLiVoUZw/Z3V62 baTdfsAEsI2KGcSQ2Pn7AptkV+2tqg+IYWYe7z3Gm7t5tOykAxl0La8XS860k6iM61v+8+Xx02fO KIJTYNHplp818bvtxw+byQvd4IBW6cASiCMx+ZYPMXpRVSQHPQIt0GuXkh2GEWIKQ1+pAFNCH23V LJfrasKgfECpidLp/WuSbwt+12kZf3Qd6chsyxO3WNZQ1kNeq+0GRB/AD0ZeaMA/sBjBuHTpDeoe IrBjMH9BjUYGJOziQuJYYdcZqYuGpKZe/qHmeQCvi5ZkDvmbTfT/YOX3087tQ6YuZ/fsn1D+IuZw N4DrdSHwcvbp4epsVTV5EreWHJDfB3aYvqFKNXCMWFyYuzBmyKSPzcXs881sPUcm02FTN+t1veJM XnMViGujDxS/ahxZ3rTcGpd9AAGnJ4qZCIhrST52+GisLW9pHZta/mXVrEoDoTUqJ3MZhf6ws4Gd IE9D+YqqlHlfFvDoVAEbNKiHyz6Csa/7dLl1FzOy/jxsJA6ozvtwNSk9V2F5Ga08D+/j0v32A2x/ AwAA//8DAFBLAwQUAAYACAAAACEAYNf0G90AAAAJAQAADwAAAGRycy9kb3ducmV2LnhtbEyPzU7D MBCE70i8g7VIXCrqkP6AQpwKAbn1QgFx3cZLEhGv09htA0/fRRzgOLOfZmfy1eg6daAhtJ4NXE8T UMSVty3XBl5fyqtbUCEiW+w8k4EvCrAqzs9yzKw/8jMdNrFWEsIhQwNNjH2mdagachimvieW24cf HEaRQ63tgEcJd51Ok2SpHbYsHxrs6aGh6nOzdwZC+Ua78ntSTZL3We0p3T2un9CYy4vx/g5UpDH+ wfBTX6pDIZ22fs82qE50erMQ1MBsIZsEmC/TOajtr6GLXP9fUJwAAAD//wMAUEsBAi0AFAAGAAgA AAAhALaDOJL+AAAA4QEAABMAAAAAAAAAAAAAAAAAAAAAAFtDb250ZW50X1R5cGVzXS54bWxQSwEC LQAUAAYACAAAACEAOP0h/9YAAACUAQAACwAAAAAAAAAAAAAAAAAvAQAAX3JlbHMvLnJlbHNQSwEC LQAUAAYACAAAACEADZ1b/a8BAABIAwAADgAAAAAAAAAAAAAAAAAuAgAAZHJzL2Uyb0RvYy54bWxQ SwECLQAUAAYACAAAACEAYNf0G90AAAAJAQAADwAAAAAAAAAAAAAAAAAJBAAAZHJzL2Rvd25yZXYu eG1sUEsFBgAAAAAEAAQA8wAAABMFAAAAAA== 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06D07ED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x5MBrgEAAEcDAAAOAAAAZHJzL2Uyb0RvYy54bWysUsFuGyEQvVfqPyDu9dpW3TYrr3Nwml7S 1lLSDxgDu4vCMmgGe9d/XyC2G7W3KhwQMDOP997M+nYanDgaYou+kYvZXArjFWrru0b+err/8EUK juA1OPSmkSfD8nbz/t16DLVZYo9OGxIJxHM9hkb2MYa6qlj1ZgCeYTA+BVukAWK6UldpgjGhD65a zuefqhFJB0JlmNPr3UtQbgp+2xoVf7YtmyhcIxO3WHYq+z7v1WYNdUcQeqvONOA/WAxgffr0CnUH EcSB7D9Qg1WEjG2cKRwqbFurTNGQ1Czmf6l57CGYoiWZw+FqE78drPpx3PodZepq8o/hAdUzC4/b HnxnCoGnU0iNW2SrqjFwfS3JFw47EvvxO+qUA4eIxYWppSFDJn1iKmafrmabKQqVHj9/XN6sUkvU JVRBfakLxPGbwUHkQyOd9dkGqOH4wDHzgPqSkp893lvnSiudF2Mjb1bLVSlgdFbnYE5j6vZbR+II eRjKKqJS5HUa4cHrAtYb0F/P5wjWvZzT586fvcjy86xxvUd92tHFo9StwvI8WXkcXt9L9Z/53/wG AAD//wMAUEsDBBQABgAIAAAAIQDTXJ0p2gAAAAYBAAAPAAAAZHJzL2Rvd25yZXYueG1sTI/BTsMw EETvSPyDtUhcKuo0EVUJcSoE5MaFQsV1Gy9JRLxOY7cNfD0LFzg+zWj2bbGeXK+ONIbOs4HFPAFF XHvbcWPg9aW6WoEKEdli75kMfFKAdXl+VmBu/Ymf6biJjZIRDjkaaGMccq1D3ZLDMPcDsWTvfnQY BcdG2xFPMu56nSbJUjvsWC60ONB9S/XH5uAMhGpL++prVs+St6zxlO4fnh7RmMuL6e4WVKQp/pXh R1/UoRSnnT+wDao3cLO8lqaBTD6SOF1kwrtf1mWh/+uX3wAAAP//AwBQSwECLQAUAAYACAAAACEA toM4kv4AAADhAQAAEwAAAAAAAAAAAAAAAAAAAAAAW0NvbnRlbnRfVHlwZXNdLnhtbFBLAQItABQA BgAIAAAAIQA4/SH/1gAAAJQBAAALAAAAAAAAAAAAAAAAAC8BAABfcmVscy8ucmVsc1BLAQItABQA BgAIAAAAIQDTx5MBrgEAAEcDAAAOAAAAAAAAAAAAAAAAAC4CAABkcnMvZTJvRG9jLnhtbFBLAQIt ABQABgAIAAAAIQDTXJ0p2gAAAAYBAAAPAAAAAAAAAAAAAAAAAAgEAABkcnMvZG93bnJldi54bWxQ SwUGAAAAAAQABADzAAAADwUAAAAA 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6C3A3D16" w:rsidR="00105A9C" w:rsidRPr="00957AE3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077C1E34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TUẦN 27/2026</w:t>
      </w:r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="00CB51EB">
        <w:rPr>
          <w:rFonts w:ascii="Times New Roman" w:hAnsi="Times New Roman" w:cs="Times New Roman"/>
          <w:b/>
          <w:bCs/>
          <w:sz w:val="26"/>
          <w:szCs w:val="26"/>
        </w:rPr>
        <w:t>điều</w:t>
      </w:r>
      <w:proofErr w:type="spellEnd"/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B51EB">
        <w:rPr>
          <w:rFonts w:ascii="Times New Roman" w:hAnsi="Times New Roman" w:cs="Times New Roman"/>
          <w:b/>
          <w:bCs/>
          <w:sz w:val="26"/>
          <w:szCs w:val="26"/>
        </w:rPr>
        <w:t>chỉnh</w:t>
      </w:r>
      <w:proofErr w:type="spellEnd"/>
      <w:r w:rsidR="00CB51EB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31A0BCA9" w14:textId="3DEF3187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29/6/2026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03/7/2026)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839F5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imEtuAEAAFYDAAAOAAAAZHJzL2Uyb0RvYy54bWysU8Fu2zAMvQ/YPwi6L46NZeiMOD2k6y7d FqDdBzCybAuVRYFUYufvJ6lJWmy3oT4IlEg+Pj7S69t5tOKoiQ26RpaLpRTaKWyN6xv5++n+040U HMC1YNHpRp40y9vNxw/ryde6wgFtq0lEEMf15Bs5hODromA16BF4gV676OyQRgjxSn3REkwRfbRF tVx+KSak1hMqzRxf716ccpPxu06r8KvrWAdhGxm5hXxSPvfpLDZrqHsCPxh1pgH/wWIE42LRK9Qd BBAHMv9AjUYRMnZhoXAssOuM0rmH2E25/KubxwG8zr1EcdhfZeL3g1U/j1u3o0Rdze7RP6B6ZuFw O4DrdSbwdPJxcGWSqpg819eUdGG/I7GffmAbY+AQMKswdzQmyNifmLPYp6vYeg5CxcdydVN9ruJM 1MVXQH1J9MThu8ZRJKORHAhMP4QtOhdHilTmMnB84JBoQX1JSFUd3htr82StE1Mjv66qVU5gtKZN zhTG1O+3lsQR0m7kL/cYPW/DCA+uzWCDhvbb2Q5g7Isdi1t3liapkVaP6z22px1dJIvDyyzPi5a2 4+09Z7/+Dps/AAAA//8DAFBLAwQUAAYACAAAACEA+uqWm9wAAAAHAQAADwAAAGRycy9kb3ducmV2 LnhtbEyOTU/DMBBE70j8B2uRuCBqpx9RG+JUFRIHjrSVuLrxNgnE6yh2mtBfz8IFjqMZvXn5dnKt uGAfGk8akpkCgVR621Cl4Xh4eVyDCNGQNa0n1PCFAbbF7U1uMutHesPLPlaCIRQyo6GOscukDGWN zoSZ75C4O/vemcixr6Ttzchw18q5Uql0piF+qE2HzzWWn/vBacAwrBK127jq+HodH97n14+xO2h9 fzftnkBEnOLfGH70WR0Kdjr5gWwQrYalWiY81bBJQXCfrhYLEKffLItc/vcvvgEAAP//AwBQSwEC LQAUAAYACAAAACEAtoM4kv4AAADhAQAAEwAAAAAAAAAAAAAAAAAAAAAAW0NvbnRlbnRfVHlwZXNd LnhtbFBLAQItABQABgAIAAAAIQA4/SH/1gAAAJQBAAALAAAAAAAAAAAAAAAAAC8BAABfcmVscy8u cmVsc1BLAQItABQABgAIAAAAIQCCimEtuAEAAFYDAAAOAAAAAAAAAAAAAAAAAC4CAABkcnMvZTJv RG9jLnhtbFBLAQItABQABgAIAAAAIQD66pab3AAAAAcBAAAPAAAAAAAAAAAAAAAAABIEAABkcnMv ZG93bnJldi54bWxQSwUGAAAAAAQABADzAAAAGwUAAAAA 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C63C0E" w:rsidRPr="00FB7A7F" w14:paraId="62BE5F61" w14:textId="77777777" w:rsidTr="00FB7A7F">
        <w:trPr>
          <w:trHeight w:val="2065"/>
        </w:trPr>
        <w:tc>
          <w:tcPr>
            <w:tcW w:w="846" w:type="dxa"/>
            <w:vMerge w:val="restart"/>
            <w:vAlign w:val="center"/>
          </w:tcPr>
          <w:p w14:paraId="45DC2208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 29/6</w:t>
            </w:r>
          </w:p>
        </w:tc>
        <w:tc>
          <w:tcPr>
            <w:tcW w:w="994" w:type="dxa"/>
            <w:vAlign w:val="center"/>
          </w:tcPr>
          <w:p w14:paraId="2912567D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F8CBB1F" w14:textId="764BE710" w:rsidR="00C63C0E" w:rsidRPr="00FB7A7F" w:rsidRDefault="00C63C0E" w:rsidP="008E62B6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251520"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</w:t>
            </w:r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ự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phổ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biến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Luật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Xây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135/2025/QH15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dẫn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hành</w:t>
            </w:r>
            <w:proofErr w:type="spellEnd"/>
          </w:p>
        </w:tc>
        <w:tc>
          <w:tcPr>
            <w:tcW w:w="1243" w:type="dxa"/>
            <w:vAlign w:val="center"/>
          </w:tcPr>
          <w:p w14:paraId="14F3799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XD</w:t>
            </w:r>
          </w:p>
        </w:tc>
        <w:tc>
          <w:tcPr>
            <w:tcW w:w="1477" w:type="dxa"/>
            <w:vAlign w:val="center"/>
          </w:tcPr>
          <w:p w14:paraId="5B8B7954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XD, 39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Hai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Trưng</w:t>
            </w:r>
            <w:proofErr w:type="spellEnd"/>
          </w:p>
        </w:tc>
        <w:tc>
          <w:tcPr>
            <w:tcW w:w="1142" w:type="dxa"/>
            <w:vAlign w:val="center"/>
          </w:tcPr>
          <w:p w14:paraId="10BA7A90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5CFCA121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C63C0E" w:rsidRPr="00FB7A7F" w14:paraId="3EBB5A24" w14:textId="77777777" w:rsidTr="00FB7A7F">
        <w:trPr>
          <w:trHeight w:val="394"/>
        </w:trPr>
        <w:tc>
          <w:tcPr>
            <w:tcW w:w="846" w:type="dxa"/>
            <w:vMerge/>
            <w:vAlign w:val="center"/>
          </w:tcPr>
          <w:p w14:paraId="3C5DF7C3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7BF6C06A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44094C6" w14:textId="17F00DCA" w:rsidR="00C63C0E" w:rsidRPr="00FB7A7F" w:rsidRDefault="00C63C0E" w:rsidP="005A151A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7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="005A151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>trực báo Bí thư Chi bộ tháng 6</w:t>
            </w:r>
          </w:p>
        </w:tc>
        <w:tc>
          <w:tcPr>
            <w:tcW w:w="1243" w:type="dxa"/>
            <w:vAlign w:val="center"/>
          </w:tcPr>
          <w:p w14:paraId="7C9849EA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79589BFA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  <w:lang w:val="vi-VN"/>
              </w:rPr>
              <w:t>Nhà Văn hóa thôn An Hòa Nam</w:t>
            </w:r>
          </w:p>
        </w:tc>
        <w:tc>
          <w:tcPr>
            <w:tcW w:w="1142" w:type="dxa"/>
            <w:vAlign w:val="center"/>
          </w:tcPr>
          <w:p w14:paraId="5764BD54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VP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ĐU</w:t>
            </w:r>
          </w:p>
        </w:tc>
        <w:tc>
          <w:tcPr>
            <w:tcW w:w="1683" w:type="dxa"/>
            <w:vAlign w:val="center"/>
          </w:tcPr>
          <w:p w14:paraId="4EC034ED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PCT UBND,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Phó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BTCB</w:t>
            </w:r>
          </w:p>
        </w:tc>
      </w:tr>
      <w:tr w:rsidR="00C63C0E" w:rsidRPr="00FB7A7F" w14:paraId="7657046B" w14:textId="77777777" w:rsidTr="00FB7A7F">
        <w:trPr>
          <w:trHeight w:val="1642"/>
        </w:trPr>
        <w:tc>
          <w:tcPr>
            <w:tcW w:w="846" w:type="dxa"/>
            <w:vMerge/>
            <w:vAlign w:val="center"/>
          </w:tcPr>
          <w:p w14:paraId="347DDC17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B711CFF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D7236C9" w14:textId="77777777" w:rsidR="00C63C0E" w:rsidRPr="00FB7A7F" w:rsidRDefault="00C63C0E" w:rsidP="008E62B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tập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huấn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TABMIS,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dịch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KBNN</w:t>
            </w:r>
          </w:p>
        </w:tc>
        <w:tc>
          <w:tcPr>
            <w:tcW w:w="1243" w:type="dxa"/>
            <w:vAlign w:val="center"/>
          </w:tcPr>
          <w:p w14:paraId="41AC6FD2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TC</w:t>
            </w:r>
          </w:p>
        </w:tc>
        <w:tc>
          <w:tcPr>
            <w:tcW w:w="1477" w:type="dxa"/>
            <w:vAlign w:val="center"/>
          </w:tcPr>
          <w:p w14:paraId="0F4AAAFA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Giao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dịch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19 (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09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Trần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Nam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Trung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Mộ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Đức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42" w:type="dxa"/>
            <w:vAlign w:val="center"/>
          </w:tcPr>
          <w:p w14:paraId="3E8DEA93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656CD441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</w:p>
          <w:p w14:paraId="1B17AD10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C0E" w:rsidRPr="00FB7A7F" w14:paraId="63951651" w14:textId="77777777" w:rsidTr="00FB7A7F">
        <w:trPr>
          <w:trHeight w:val="1113"/>
        </w:trPr>
        <w:tc>
          <w:tcPr>
            <w:tcW w:w="846" w:type="dxa"/>
            <w:vMerge/>
            <w:vAlign w:val="center"/>
          </w:tcPr>
          <w:p w14:paraId="03517343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66BF8484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77777777" w:rsidR="00C63C0E" w:rsidRPr="00FB7A7F" w:rsidRDefault="00C63C0E" w:rsidP="008E62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243" w:type="dxa"/>
            <w:vAlign w:val="center"/>
          </w:tcPr>
          <w:p w14:paraId="5B17916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232532B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làm việc của đồng chí Bí thư</w:t>
            </w:r>
          </w:p>
        </w:tc>
        <w:tc>
          <w:tcPr>
            <w:tcW w:w="1142" w:type="dxa"/>
            <w:vAlign w:val="center"/>
          </w:tcPr>
          <w:p w14:paraId="4FAD73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VP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ĐU</w:t>
            </w:r>
          </w:p>
        </w:tc>
        <w:tc>
          <w:tcPr>
            <w:tcW w:w="1683" w:type="dxa"/>
            <w:vAlign w:val="center"/>
          </w:tcPr>
          <w:p w14:paraId="4C2C891E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C63C0E" w:rsidRPr="00FB7A7F" w14:paraId="2DB2124E" w14:textId="77777777" w:rsidTr="00FB7A7F">
        <w:trPr>
          <w:trHeight w:val="206"/>
        </w:trPr>
        <w:tc>
          <w:tcPr>
            <w:tcW w:w="846" w:type="dxa"/>
            <w:vMerge/>
            <w:vAlign w:val="center"/>
          </w:tcPr>
          <w:p w14:paraId="69861A22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8A57C17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5F967437" w14:textId="5B3A6023" w:rsidR="00C63C0E" w:rsidRPr="00FB7A7F" w:rsidRDefault="00C63C0E" w:rsidP="008E62B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2025-2026</w:t>
            </w:r>
          </w:p>
        </w:tc>
        <w:tc>
          <w:tcPr>
            <w:tcW w:w="1243" w:type="dxa"/>
            <w:vAlign w:val="center"/>
          </w:tcPr>
          <w:p w14:paraId="29F55778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Đ/c Phùng, PCT UBND</w:t>
            </w:r>
          </w:p>
        </w:tc>
        <w:tc>
          <w:tcPr>
            <w:tcW w:w="1477" w:type="dxa"/>
            <w:vAlign w:val="center"/>
          </w:tcPr>
          <w:p w14:paraId="4429693D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3B7306A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25C91186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QĐ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1093/QĐ-UBND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06/10/2025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63C0E" w:rsidRPr="00FB7A7F" w14:paraId="69E0E202" w14:textId="77777777" w:rsidTr="00FB7A7F">
        <w:trPr>
          <w:trHeight w:val="180"/>
        </w:trPr>
        <w:tc>
          <w:tcPr>
            <w:tcW w:w="846" w:type="dxa"/>
            <w:vMerge/>
            <w:vAlign w:val="center"/>
          </w:tcPr>
          <w:p w14:paraId="2374FEE6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A6378BF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51C2442" w14:textId="1682B18C" w:rsidR="00C63C0E" w:rsidRPr="00FB7A7F" w:rsidRDefault="00C63C0E" w:rsidP="005F31F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CP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Thép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Quất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các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VSIP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13A7CEE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27B8F5A5" w14:textId="52FE1C3F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CP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Thép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Quất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VSIP </w:t>
            </w:r>
          </w:p>
        </w:tc>
        <w:tc>
          <w:tcPr>
            <w:tcW w:w="1142" w:type="dxa"/>
            <w:vAlign w:val="center"/>
          </w:tcPr>
          <w:p w14:paraId="7DB4753B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A49DD22" w14:textId="77777777" w:rsidR="00C63C0E" w:rsidRDefault="00C63C0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Quân, PCT UBND; </w:t>
            </w:r>
            <w:r w:rsidR="00251520"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BCHQS </w:t>
            </w:r>
            <w:proofErr w:type="spellStart"/>
            <w:r w:rsidR="00251520"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251520"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  <w:p w14:paraId="0F0264C7" w14:textId="54A18D8F" w:rsidR="001552FE" w:rsidRPr="00FB7A7F" w:rsidRDefault="001552F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C63C0E" w:rsidRPr="00FB7A7F" w14:paraId="024B5EC2" w14:textId="77777777" w:rsidTr="00FB7A7F">
        <w:trPr>
          <w:trHeight w:val="506"/>
        </w:trPr>
        <w:tc>
          <w:tcPr>
            <w:tcW w:w="846" w:type="dxa"/>
            <w:vMerge/>
            <w:vAlign w:val="center"/>
          </w:tcPr>
          <w:p w14:paraId="734B5E02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2D627986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5DCDAD4" w14:textId="2D76EF4C" w:rsidR="00C63C0E" w:rsidRPr="005F31F1" w:rsidRDefault="00C63C0E" w:rsidP="005F31F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13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Dự Hội nghị trực tuyến Sơ kết công tác tổ chức xây dựng Đảng 6 tháng đầu năm 2026 kết hợp quán triệt, triển khai 1 số văn bản mới ban hành về công tác tổ chức xây dựng Đảng</w:t>
            </w:r>
          </w:p>
        </w:tc>
        <w:tc>
          <w:tcPr>
            <w:tcW w:w="1243" w:type="dxa"/>
            <w:vAlign w:val="center"/>
          </w:tcPr>
          <w:p w14:paraId="74C3C5FD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158F65FC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39483DC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VPĐU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&amp; Ban XDĐ</w:t>
            </w:r>
          </w:p>
        </w:tc>
        <w:tc>
          <w:tcPr>
            <w:tcW w:w="1683" w:type="dxa"/>
            <w:vAlign w:val="center"/>
          </w:tcPr>
          <w:p w14:paraId="2375DA5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đ/c</w:t>
            </w:r>
          </w:p>
          <w:p w14:paraId="7B465BE0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  <w:p w14:paraId="553F8E8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63C0E" w:rsidRPr="00FB7A7F" w14:paraId="574BE16D" w14:textId="77777777" w:rsidTr="00FB7A7F">
        <w:trPr>
          <w:trHeight w:val="898"/>
        </w:trPr>
        <w:tc>
          <w:tcPr>
            <w:tcW w:w="846" w:type="dxa"/>
            <w:vMerge w:val="restart"/>
            <w:vAlign w:val="center"/>
          </w:tcPr>
          <w:p w14:paraId="207EF52C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 30/6</w:t>
            </w:r>
          </w:p>
        </w:tc>
        <w:tc>
          <w:tcPr>
            <w:tcW w:w="994" w:type="dxa"/>
            <w:vMerge w:val="restart"/>
            <w:vAlign w:val="center"/>
          </w:tcPr>
          <w:p w14:paraId="41905168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588FEB01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77777777" w:rsidR="00C63C0E" w:rsidRPr="00FB7A7F" w:rsidRDefault="00C63C0E" w:rsidP="008E62B6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Sáng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(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0’)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toàn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nghiên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cứu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quán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triệt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quyết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10-NQ/TW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08/6/2026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Chính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phát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vốn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đầu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nước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ngoài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03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303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trực</w:t>
            </w:r>
            <w:proofErr w:type="spellEnd"/>
            <w:r w:rsidRPr="00303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03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tuyến</w:t>
            </w:r>
            <w:proofErr w:type="spellEnd"/>
            <w:r w:rsidRPr="00303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7F1A93B8" w14:textId="77777777" w:rsidR="00C63C0E" w:rsidRPr="00FB7A7F" w:rsidRDefault="00C63C0E" w:rsidP="008E62B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9A1E9A3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138CEC5B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054263E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Các đ/c Đảng ủy viên; ủy viên ủy ban kiểm tra đảng ủy, Báo cáo viên cấp ủy </w:t>
            </w:r>
          </w:p>
        </w:tc>
      </w:tr>
      <w:tr w:rsidR="00C63C0E" w:rsidRPr="00FB7A7F" w14:paraId="6C9ECA9A" w14:textId="77777777" w:rsidTr="00FB7A7F">
        <w:trPr>
          <w:trHeight w:val="207"/>
        </w:trPr>
        <w:tc>
          <w:tcPr>
            <w:tcW w:w="846" w:type="dxa"/>
            <w:vMerge/>
            <w:vAlign w:val="center"/>
          </w:tcPr>
          <w:p w14:paraId="151408B0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C9E059B" w14:textId="77777777" w:rsidR="00C63C0E" w:rsidRPr="00FB7A7F" w:rsidRDefault="00C63C0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549D198" w14:textId="08D473E3" w:rsidR="00C63C0E" w:rsidRPr="00FB7A7F" w:rsidRDefault="00EF0E8D" w:rsidP="00EF0E8D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07h15</w:t>
            </w:r>
            <w:r w:rsidR="00C63C0E"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>chấm</w:t>
            </w:r>
            <w:proofErr w:type="spellEnd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KPI </w:t>
            </w:r>
            <w:proofErr w:type="spellStart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="00C63C0E"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II/2026 </w:t>
            </w:r>
          </w:p>
        </w:tc>
        <w:tc>
          <w:tcPr>
            <w:tcW w:w="1243" w:type="dxa"/>
            <w:vAlign w:val="center"/>
          </w:tcPr>
          <w:p w14:paraId="4BFA763B" w14:textId="77777777" w:rsidR="00C63C0E" w:rsidRPr="00FB7A7F" w:rsidRDefault="00C63C0E" w:rsidP="008E62B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6296903F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528A06C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429F196A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Các đ/c PCT UBND;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an,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</w:p>
        </w:tc>
      </w:tr>
      <w:tr w:rsidR="008F20F6" w:rsidRPr="00FB7A7F" w14:paraId="3CDA9B77" w14:textId="77777777" w:rsidTr="00096702">
        <w:trPr>
          <w:trHeight w:val="3120"/>
        </w:trPr>
        <w:tc>
          <w:tcPr>
            <w:tcW w:w="846" w:type="dxa"/>
            <w:vMerge/>
            <w:vAlign w:val="center"/>
          </w:tcPr>
          <w:p w14:paraId="22CF60A5" w14:textId="77777777" w:rsidR="008F20F6" w:rsidRPr="00FB7A7F" w:rsidRDefault="008F20F6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8BB6699" w14:textId="77777777" w:rsidR="008F20F6" w:rsidRPr="00FB7A7F" w:rsidRDefault="008F20F6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77777777" w:rsidR="008F20F6" w:rsidRPr="00FB7A7F" w:rsidRDefault="008F20F6" w:rsidP="008E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QĐ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Bí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Phó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BT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TW,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1243" w:type="dxa"/>
            <w:vAlign w:val="center"/>
          </w:tcPr>
          <w:p w14:paraId="0F4C5027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7DAB9AD1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  <w:lang w:val="vi-VN"/>
              </w:rPr>
              <w:t>Nhà Văn hóa xã Trà Giang</w:t>
            </w:r>
          </w:p>
        </w:tc>
        <w:tc>
          <w:tcPr>
            <w:tcW w:w="1142" w:type="dxa"/>
            <w:vAlign w:val="center"/>
          </w:tcPr>
          <w:p w14:paraId="3B5F3C09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F8F05B4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vj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1552FE" w:rsidRPr="00FB7A7F" w14:paraId="02964E50" w14:textId="77777777" w:rsidTr="001552FE">
        <w:trPr>
          <w:trHeight w:val="2419"/>
        </w:trPr>
        <w:tc>
          <w:tcPr>
            <w:tcW w:w="846" w:type="dxa"/>
            <w:vMerge w:val="restart"/>
            <w:vAlign w:val="center"/>
          </w:tcPr>
          <w:p w14:paraId="3EE8C9A1" w14:textId="77777777" w:rsidR="001552FE" w:rsidRPr="00FB7A7F" w:rsidRDefault="001552F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Tư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01/7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1552FE" w:rsidRPr="00FB7A7F" w:rsidRDefault="001552F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2E78780C" w14:textId="31A739F9" w:rsidR="001552FE" w:rsidRPr="00FB7A7F" w:rsidRDefault="001552FE" w:rsidP="008E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Dự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của Trung ương sơ kết 01 năm vận hành mô hình tổng thể của hệ thống chính trị và chính quyền 03 cấp </w:t>
            </w:r>
            <w:r w:rsidRPr="00FB7A7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(trực tuyến)</w:t>
            </w:r>
          </w:p>
        </w:tc>
        <w:tc>
          <w:tcPr>
            <w:tcW w:w="1243" w:type="dxa"/>
            <w:vAlign w:val="center"/>
          </w:tcPr>
          <w:p w14:paraId="5EA241A5" w14:textId="37771334" w:rsidR="001552FE" w:rsidRPr="00FB7A7F" w:rsidRDefault="001552F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11BD3641" w14:textId="2F2D7ADB" w:rsidR="001552FE" w:rsidRPr="00FB7A7F" w:rsidRDefault="001552FE" w:rsidP="008E62B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303AF8">
              <w:rPr>
                <w:rStyle w:val="fontstyle01"/>
                <w:color w:val="auto"/>
                <w:sz w:val="26"/>
                <w:szCs w:val="26"/>
                <w:lang w:val="vi-VN"/>
              </w:rPr>
              <w:t>Nhà Văn hóa xã Trà Giang</w:t>
            </w:r>
          </w:p>
        </w:tc>
        <w:tc>
          <w:tcPr>
            <w:tcW w:w="1142" w:type="dxa"/>
            <w:vAlign w:val="center"/>
          </w:tcPr>
          <w:p w14:paraId="22D710E4" w14:textId="7366C2DC" w:rsidR="001552FE" w:rsidRPr="00FB7A7F" w:rsidRDefault="001552FE" w:rsidP="008E62B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3518F9A" w14:textId="477220B0" w:rsidR="001552FE" w:rsidRPr="00303AF8" w:rsidRDefault="001552F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CT UBND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  <w:p w14:paraId="2FAFB3ED" w14:textId="6AFEB83F" w:rsidR="001552FE" w:rsidRPr="00FB7A7F" w:rsidRDefault="001552F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đ/c </w:t>
            </w:r>
            <w:proofErr w:type="spellStart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303AF8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552FE" w:rsidRPr="00FB7A7F" w14:paraId="6DF023BE" w14:textId="77777777" w:rsidTr="001552FE">
        <w:trPr>
          <w:trHeight w:val="219"/>
        </w:trPr>
        <w:tc>
          <w:tcPr>
            <w:tcW w:w="846" w:type="dxa"/>
            <w:vMerge/>
            <w:vAlign w:val="center"/>
          </w:tcPr>
          <w:p w14:paraId="01A2B37A" w14:textId="77777777" w:rsidR="001552FE" w:rsidRPr="00FB7A7F" w:rsidRDefault="001552F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9CC1168" w14:textId="77777777" w:rsidR="001552FE" w:rsidRPr="00FB7A7F" w:rsidRDefault="001552FE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04C4A491" w14:textId="501702D2" w:rsidR="001552FE" w:rsidRPr="001552FE" w:rsidRDefault="001552FE" w:rsidP="008E6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55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08h00:</w:t>
            </w:r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cán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thôn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Tráng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thác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khoáng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mỏ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cát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thôn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Tráng</w:t>
            </w:r>
            <w:proofErr w:type="spellEnd"/>
          </w:p>
        </w:tc>
        <w:tc>
          <w:tcPr>
            <w:tcW w:w="1243" w:type="dxa"/>
            <w:vAlign w:val="center"/>
          </w:tcPr>
          <w:p w14:paraId="06EA0F31" w14:textId="1E1B4602" w:rsidR="001552FE" w:rsidRPr="001552FE" w:rsidRDefault="001552FE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 </w:t>
            </w:r>
            <w:proofErr w:type="spellStart"/>
            <w:r w:rsidRPr="001552FE">
              <w:rPr>
                <w:rFonts w:ascii="Times New Roman" w:eastAsia="Times New Roman" w:hAnsi="Times New Roman" w:cs="Times New Roman"/>
                <w:sz w:val="28"/>
                <w:szCs w:val="28"/>
              </w:rPr>
              <w:t>Quân</w:t>
            </w:r>
            <w:proofErr w:type="spellEnd"/>
            <w:r w:rsidRPr="001552FE">
              <w:rPr>
                <w:rFonts w:ascii="Times New Roman" w:eastAsia="Times New Roman" w:hAnsi="Times New Roman" w:cs="Times New Roman"/>
                <w:sz w:val="28"/>
                <w:szCs w:val="28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5C558D56" w14:textId="790C996C" w:rsidR="001552FE" w:rsidRPr="001552FE" w:rsidRDefault="001552FE" w:rsidP="008E62B6">
            <w:pPr>
              <w:spacing w:before="120" w:after="120" w:line="240" w:lineRule="auto"/>
              <w:jc w:val="center"/>
              <w:rPr>
                <w:rStyle w:val="fontstyle01"/>
                <w:color w:val="auto"/>
              </w:rPr>
            </w:pPr>
            <w:proofErr w:type="spellStart"/>
            <w:r w:rsidRPr="001552FE">
              <w:rPr>
                <w:rStyle w:val="fontstyle01"/>
                <w:color w:val="auto"/>
              </w:rPr>
              <w:t>Phòng</w:t>
            </w:r>
            <w:proofErr w:type="spellEnd"/>
            <w:r w:rsidRPr="001552FE">
              <w:rPr>
                <w:rStyle w:val="fontstyle01"/>
                <w:color w:val="auto"/>
              </w:rPr>
              <w:t xml:space="preserve"> </w:t>
            </w:r>
            <w:proofErr w:type="spellStart"/>
            <w:r w:rsidRPr="001552FE">
              <w:rPr>
                <w:rStyle w:val="fontstyle01"/>
                <w:color w:val="auto"/>
              </w:rPr>
              <w:t>họp</w:t>
            </w:r>
            <w:proofErr w:type="spellEnd"/>
            <w:r w:rsidRPr="001552FE">
              <w:rPr>
                <w:rStyle w:val="fontstyle01"/>
                <w:color w:val="auto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591C0178" w14:textId="77D34175" w:rsidR="001552FE" w:rsidRPr="001552FE" w:rsidRDefault="001552FE" w:rsidP="008E62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KT;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</w:p>
        </w:tc>
        <w:tc>
          <w:tcPr>
            <w:tcW w:w="1683" w:type="dxa"/>
            <w:vAlign w:val="center"/>
          </w:tcPr>
          <w:p w14:paraId="227141A5" w14:textId="1F8FA8DA" w:rsidR="001552FE" w:rsidRPr="001552FE" w:rsidRDefault="001552FE" w:rsidP="00F10D1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an;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; Chi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thôn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Tráng</w:t>
            </w:r>
            <w:proofErr w:type="spellEnd"/>
            <w:proofErr w:type="gram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;-</w:t>
            </w:r>
            <w:proofErr w:type="gram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Giám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đốc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ty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TNHH </w:t>
            </w:r>
            <w:r w:rsidR="00F10D1C">
              <w:rPr>
                <w:rFonts w:ascii="Times New Roman" w:hAnsi="Times New Roman" w:cs="Times New Roman"/>
                <w:sz w:val="28"/>
                <w:szCs w:val="28"/>
              </w:rPr>
              <w:t>ĐTPT-TMDV</w:t>
            </w:r>
            <w:r w:rsidRPr="001552FE"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155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20F6" w:rsidRPr="00FB7A7F" w14:paraId="2E57932D" w14:textId="77777777" w:rsidTr="00A87320">
        <w:trPr>
          <w:trHeight w:val="2586"/>
        </w:trPr>
        <w:tc>
          <w:tcPr>
            <w:tcW w:w="846" w:type="dxa"/>
            <w:vMerge/>
            <w:vAlign w:val="center"/>
          </w:tcPr>
          <w:p w14:paraId="71DBE0CF" w14:textId="77777777" w:rsidR="008F20F6" w:rsidRPr="00FB7A7F" w:rsidRDefault="008F20F6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1B4C6029" w14:textId="77777777" w:rsidR="008F20F6" w:rsidRPr="00FB7A7F" w:rsidRDefault="008F20F6" w:rsidP="008E62B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2CFA1163" w:rsidR="008F20F6" w:rsidRPr="00FB7A7F" w:rsidRDefault="008F20F6" w:rsidP="00452D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Dự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toàn quốc sơ kết triển khai thực hiện Nghị quyết số 57-NQ/TW ngày 22/12/2024 của Bộ Chính trị </w:t>
            </w:r>
          </w:p>
        </w:tc>
        <w:tc>
          <w:tcPr>
            <w:tcW w:w="1243" w:type="dxa"/>
            <w:vAlign w:val="center"/>
          </w:tcPr>
          <w:p w14:paraId="2F482145" w14:textId="2FC7AD6D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7D312A4E" w14:textId="52F570ED" w:rsidR="008F20F6" w:rsidRPr="00FB7A7F" w:rsidRDefault="00452DBF" w:rsidP="008E62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NVH</w:t>
            </w:r>
            <w:r w:rsidR="008F2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F20F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8F2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F20F6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="008F2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F20F6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6230F529" w14:textId="751594BB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69E3B9B5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Theo giấy mời</w:t>
            </w:r>
          </w:p>
          <w:p w14:paraId="4BEF1724" w14:textId="77777777" w:rsidR="008F20F6" w:rsidRPr="00FB7A7F" w:rsidRDefault="008F20F6" w:rsidP="008E62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BF3EF0" w:rsidRPr="00FB7A7F" w14:paraId="11975A21" w14:textId="77777777" w:rsidTr="00BF3EF0">
        <w:trPr>
          <w:trHeight w:val="2695"/>
        </w:trPr>
        <w:tc>
          <w:tcPr>
            <w:tcW w:w="846" w:type="dxa"/>
            <w:vMerge w:val="restart"/>
            <w:vAlign w:val="center"/>
          </w:tcPr>
          <w:p w14:paraId="693B9F55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02/7</w:t>
            </w:r>
          </w:p>
        </w:tc>
        <w:tc>
          <w:tcPr>
            <w:tcW w:w="994" w:type="dxa"/>
            <w:vMerge w:val="restart"/>
            <w:vAlign w:val="center"/>
          </w:tcPr>
          <w:p w14:paraId="2F5C7658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0934C81E" w14:textId="77777777" w:rsidR="00BF3EF0" w:rsidRPr="00FB7A7F" w:rsidRDefault="00BF3EF0" w:rsidP="00303AF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7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>Hội nghị sơ kết 6 tháng đầu năm 2026 về công tác Đảng, công tác Nội chính PCTNLPTC và CCTP, công tác Kiểm tra giám sát, tài chính Đảng, triển khai nhiệm vụ 6 tháng cuối năm 2026</w:t>
            </w:r>
          </w:p>
        </w:tc>
        <w:tc>
          <w:tcPr>
            <w:tcW w:w="1243" w:type="dxa"/>
            <w:vAlign w:val="center"/>
          </w:tcPr>
          <w:p w14:paraId="48EDD893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679A69A6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  <w:lang w:val="vi-VN"/>
              </w:rPr>
              <w:t>Nhà Văn hóa xã Trà Giang</w:t>
            </w:r>
          </w:p>
        </w:tc>
        <w:tc>
          <w:tcPr>
            <w:tcW w:w="1142" w:type="dxa"/>
            <w:vAlign w:val="center"/>
          </w:tcPr>
          <w:p w14:paraId="29D3F4E0" w14:textId="698700A5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365FA9C" w14:textId="6699215F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PCT UBND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  <w:p w14:paraId="3A4C0638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BF3EF0" w:rsidRPr="00FB7A7F" w14:paraId="65E546EB" w14:textId="77777777" w:rsidTr="00DC4AF2">
        <w:trPr>
          <w:trHeight w:val="311"/>
        </w:trPr>
        <w:tc>
          <w:tcPr>
            <w:tcW w:w="846" w:type="dxa"/>
            <w:vMerge/>
            <w:vAlign w:val="center"/>
          </w:tcPr>
          <w:p w14:paraId="5A8FAE98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529DDF3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234A039" w14:textId="706BD730" w:rsidR="00BF3EF0" w:rsidRPr="00FB7A7F" w:rsidRDefault="00BF3EF0" w:rsidP="00303AF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h00: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rõ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liên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đến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thanh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đề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cơ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nhà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dôi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sau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>sắp</w:t>
            </w:r>
            <w:proofErr w:type="spellEnd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xếp</w:t>
            </w:r>
            <w:proofErr w:type="spellEnd"/>
          </w:p>
        </w:tc>
        <w:tc>
          <w:tcPr>
            <w:tcW w:w="1243" w:type="dxa"/>
            <w:vAlign w:val="center"/>
          </w:tcPr>
          <w:p w14:paraId="77F38897" w14:textId="5102E50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Thanh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54CBF98C" w14:textId="771911FC" w:rsidR="00BF3EF0" w:rsidRPr="00FB7A7F" w:rsidRDefault="00BF3EF0" w:rsidP="00303AF8">
            <w:pPr>
              <w:spacing w:after="0" w:line="240" w:lineRule="auto"/>
              <w:jc w:val="center"/>
              <w:rPr>
                <w:rStyle w:val="fontstyle01"/>
                <w:color w:val="auto"/>
                <w:sz w:val="26"/>
                <w:szCs w:val="26"/>
                <w:lang w:val="vi-VN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5),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303150E5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7D3E596" w14:textId="77777777" w:rsidR="00BF3EF0" w:rsidRDefault="00BF3EF0" w:rsidP="00666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  <w:p w14:paraId="6EF91D48" w14:textId="371B7AB1" w:rsidR="00BF3EF0" w:rsidRDefault="00BF3EF0" w:rsidP="0030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BF3EF0" w:rsidRPr="00FB7A7F" w14:paraId="2BA39134" w14:textId="77777777" w:rsidTr="00BF3EF0">
        <w:trPr>
          <w:trHeight w:val="1808"/>
        </w:trPr>
        <w:tc>
          <w:tcPr>
            <w:tcW w:w="846" w:type="dxa"/>
            <w:vMerge/>
            <w:vAlign w:val="center"/>
          </w:tcPr>
          <w:p w14:paraId="766957E9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25E8120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77777777" w:rsidR="00BF3EF0" w:rsidRPr="00FB7A7F" w:rsidRDefault="00BF3EF0" w:rsidP="00303AF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Thường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243" w:type="dxa"/>
            <w:vAlign w:val="center"/>
          </w:tcPr>
          <w:p w14:paraId="316FCA24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TT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477" w:type="dxa"/>
            <w:vAlign w:val="center"/>
          </w:tcPr>
          <w:p w14:paraId="28AAA411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564E39D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7A7CC3CA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UBND;</w:t>
            </w:r>
          </w:p>
          <w:p w14:paraId="1F7020B5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Đ/c Quân, PCT UBND</w:t>
            </w:r>
          </w:p>
        </w:tc>
      </w:tr>
      <w:tr w:rsidR="00BF3EF0" w:rsidRPr="00FB7A7F" w14:paraId="73160B26" w14:textId="77777777" w:rsidTr="00BF3EF0">
        <w:trPr>
          <w:trHeight w:val="288"/>
        </w:trPr>
        <w:tc>
          <w:tcPr>
            <w:tcW w:w="846" w:type="dxa"/>
            <w:vMerge/>
            <w:vAlign w:val="center"/>
          </w:tcPr>
          <w:p w14:paraId="39F7465F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E537F8E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4514AA5" w14:textId="136B39EA" w:rsidR="00BF3EF0" w:rsidRPr="00FB7A7F" w:rsidRDefault="004516EA" w:rsidP="00451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</w:t>
            </w:r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ự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nhiệm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cuối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2026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ngành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Nông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nghiệp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Môi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4516E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4516E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4516E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4516E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16E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4516EA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243" w:type="dxa"/>
            <w:vAlign w:val="center"/>
          </w:tcPr>
          <w:p w14:paraId="7DA97088" w14:textId="0E8B5C93" w:rsidR="00BF3EF0" w:rsidRPr="00FB7A7F" w:rsidRDefault="004516EA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684F1461" w14:textId="05642B8A" w:rsidR="00BF3EF0" w:rsidRPr="00FB7A7F" w:rsidRDefault="001368AA" w:rsidP="001368A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3CCDBA8F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B7ADA50" w14:textId="24768B45" w:rsidR="00BF3EF0" w:rsidRPr="00FB7A7F" w:rsidRDefault="00EC654B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</w:t>
            </w:r>
            <w:r w:rsidR="004516EA">
              <w:rPr>
                <w:rFonts w:ascii="Times New Roman" w:hAnsi="Times New Roman" w:cs="Times New Roman"/>
                <w:sz w:val="26"/>
                <w:szCs w:val="26"/>
              </w:rPr>
              <w:t xml:space="preserve"> UBND; </w:t>
            </w:r>
            <w:proofErr w:type="spellStart"/>
            <w:r w:rsidR="004516EA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="004516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516EA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BF3EF0" w:rsidRPr="00FB7A7F" w14:paraId="2FFFF629" w14:textId="77777777" w:rsidTr="00BF3EF0">
        <w:trPr>
          <w:trHeight w:val="346"/>
        </w:trPr>
        <w:tc>
          <w:tcPr>
            <w:tcW w:w="846" w:type="dxa"/>
            <w:vMerge/>
            <w:vAlign w:val="center"/>
          </w:tcPr>
          <w:p w14:paraId="139F5770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2EA1C68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A50AEE0" w14:textId="62F4B364" w:rsidR="00BF3EF0" w:rsidRPr="00FB7A7F" w:rsidRDefault="00BF3EF0" w:rsidP="00303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15h00: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ký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chế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205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KSND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vực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243" w:type="dxa"/>
            <w:vAlign w:val="center"/>
          </w:tcPr>
          <w:p w14:paraId="1451B333" w14:textId="6092EA5A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KSND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vực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477" w:type="dxa"/>
            <w:vAlign w:val="center"/>
          </w:tcPr>
          <w:p w14:paraId="1D546D9E" w14:textId="7F35758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KSND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4 (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02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23/3,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Mộ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Đức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42" w:type="dxa"/>
            <w:vAlign w:val="center"/>
          </w:tcPr>
          <w:p w14:paraId="4AFE01D1" w14:textId="40EABF64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83" w:type="dxa"/>
            <w:vAlign w:val="center"/>
          </w:tcPr>
          <w:p w14:paraId="08BD4935" w14:textId="77777777" w:rsidR="00BF3EF0" w:rsidRPr="00FB7A7F" w:rsidRDefault="00BF3EF0" w:rsidP="00666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0D988A57" w14:textId="60AE1C9E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BF3EF0" w:rsidRPr="00FB7A7F" w14:paraId="1A2F7ECC" w14:textId="77777777" w:rsidTr="00FB7A7F">
        <w:trPr>
          <w:trHeight w:val="386"/>
        </w:trPr>
        <w:tc>
          <w:tcPr>
            <w:tcW w:w="846" w:type="dxa"/>
            <w:vMerge/>
            <w:vAlign w:val="center"/>
          </w:tcPr>
          <w:p w14:paraId="3D063C60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3470977" w14:textId="77777777" w:rsidR="00BF3EF0" w:rsidRPr="00FB7A7F" w:rsidRDefault="00BF3EF0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742E4DC" w14:textId="0E7DF7B9" w:rsidR="00BF3EF0" w:rsidRPr="00FB7A7F" w:rsidRDefault="00BF3EF0" w:rsidP="00C360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13h30:</w:t>
            </w:r>
            <w:r w:rsidR="00C3602B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hoà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giải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TAND KV4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Nguyễn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Dũng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bà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Ao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Thị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Duyên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ở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</w:p>
        </w:tc>
        <w:tc>
          <w:tcPr>
            <w:tcW w:w="1243" w:type="dxa"/>
            <w:vAlign w:val="center"/>
          </w:tcPr>
          <w:p w14:paraId="6C52A276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TAND KV4</w:t>
            </w:r>
          </w:p>
        </w:tc>
        <w:tc>
          <w:tcPr>
            <w:tcW w:w="1477" w:type="dxa"/>
            <w:vAlign w:val="center"/>
          </w:tcPr>
          <w:p w14:paraId="392F8134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TAND KV4</w:t>
            </w:r>
          </w:p>
        </w:tc>
        <w:tc>
          <w:tcPr>
            <w:tcW w:w="1142" w:type="dxa"/>
            <w:vAlign w:val="center"/>
          </w:tcPr>
          <w:p w14:paraId="6E7C76F0" w14:textId="77777777" w:rsidR="00BF3EF0" w:rsidRPr="00FB7A7F" w:rsidRDefault="00BF3E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6B46E797" w14:textId="5640960B" w:rsidR="00BF3EF0" w:rsidRPr="00FB7A7F" w:rsidRDefault="009854F0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Xin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phép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vắng</w:t>
            </w:r>
            <w:proofErr w:type="spellEnd"/>
          </w:p>
        </w:tc>
      </w:tr>
      <w:tr w:rsidR="00EF0E8D" w:rsidRPr="00FB7A7F" w14:paraId="4439F97D" w14:textId="77777777" w:rsidTr="009A49DC">
        <w:trPr>
          <w:trHeight w:val="1571"/>
        </w:trPr>
        <w:tc>
          <w:tcPr>
            <w:tcW w:w="846" w:type="dxa"/>
            <w:vMerge w:val="restart"/>
            <w:vAlign w:val="center"/>
          </w:tcPr>
          <w:p w14:paraId="2B20242A" w14:textId="77777777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03/7</w:t>
            </w:r>
          </w:p>
        </w:tc>
        <w:tc>
          <w:tcPr>
            <w:tcW w:w="994" w:type="dxa"/>
            <w:vMerge w:val="restart"/>
            <w:vAlign w:val="center"/>
          </w:tcPr>
          <w:p w14:paraId="0B1820C0" w14:textId="77777777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7AD0FC9" w14:textId="4DD597BB" w:rsidR="00EF0E8D" w:rsidRPr="009A49DC" w:rsidRDefault="009A49DC" w:rsidP="00357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49D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9A49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 w:rsidRPr="009A49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 w:rsidRPr="009A49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9A49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9A49D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9A49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báo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tiến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độ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đo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đạc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lập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bản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đồ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chính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lập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hồ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chính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xây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dựng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dữ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liệu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quốc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gia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đai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9A49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43" w:type="dxa"/>
            <w:vAlign w:val="center"/>
          </w:tcPr>
          <w:p w14:paraId="0543680B" w14:textId="0EA5FB0E" w:rsidR="00EF0E8D" w:rsidRPr="009A49DC" w:rsidRDefault="009A49DC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NNMT</w:t>
            </w:r>
          </w:p>
        </w:tc>
        <w:tc>
          <w:tcPr>
            <w:tcW w:w="1477" w:type="dxa"/>
            <w:vAlign w:val="center"/>
          </w:tcPr>
          <w:p w14:paraId="05FB0F31" w14:textId="368E2996" w:rsidR="00EF0E8D" w:rsidRPr="009A49DC" w:rsidRDefault="009A49DC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tầng</w:t>
            </w:r>
            <w:proofErr w:type="spellEnd"/>
            <w:r w:rsidRPr="009A49D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3, SNNMT</w:t>
            </w:r>
          </w:p>
        </w:tc>
        <w:tc>
          <w:tcPr>
            <w:tcW w:w="1142" w:type="dxa"/>
            <w:vAlign w:val="center"/>
          </w:tcPr>
          <w:p w14:paraId="0B829030" w14:textId="0E67E6B4" w:rsidR="00EF0E8D" w:rsidRPr="009A49DC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AE23C8F" w14:textId="45F41E6C" w:rsidR="00EF0E8D" w:rsidRPr="009A49DC" w:rsidRDefault="009A49DC" w:rsidP="00303A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49D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A49DC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9A49DC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EF0E8D" w:rsidRPr="00FB7A7F" w14:paraId="74A63008" w14:textId="77777777" w:rsidTr="00452DBF">
        <w:trPr>
          <w:trHeight w:val="1762"/>
        </w:trPr>
        <w:tc>
          <w:tcPr>
            <w:tcW w:w="846" w:type="dxa"/>
            <w:vMerge/>
            <w:vAlign w:val="center"/>
          </w:tcPr>
          <w:p w14:paraId="7F250B72" w14:textId="77777777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B3508DA" w14:textId="615159F3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CA17786" w14:textId="5FE6DB16" w:rsidR="00EF0E8D" w:rsidRPr="00FB7A7F" w:rsidRDefault="00EF0E8D" w:rsidP="00E954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07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>
              <w:rPr>
                <w:rStyle w:val="Heading3Char"/>
                <w:rFonts w:eastAsiaTheme="minorHAnsi"/>
              </w:rPr>
              <w:t xml:space="preserve"> Dự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Hội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nghị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lần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thứ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tư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Ban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Chấp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hành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Đảng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bộ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tỉnh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nhiệm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>kỳ</w:t>
            </w:r>
            <w:proofErr w:type="spellEnd"/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2025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–</w:t>
            </w:r>
            <w:r w:rsidRPr="00452DB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2030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(</w:t>
            </w:r>
            <w:proofErr w:type="spellStart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cả</w:t>
            </w:r>
            <w:proofErr w:type="spellEnd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ngày</w:t>
            </w:r>
            <w:proofErr w:type="spellEnd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trực</w:t>
            </w:r>
            <w:proofErr w:type="spellEnd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tuyến</w:t>
            </w:r>
            <w:proofErr w:type="spellEnd"/>
            <w:r w:rsidRPr="00452DBF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243" w:type="dxa"/>
            <w:vAlign w:val="center"/>
          </w:tcPr>
          <w:p w14:paraId="697331D5" w14:textId="40D6B604" w:rsidR="00EF0E8D" w:rsidRPr="00FB7A7F" w:rsidRDefault="00EF0E8D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477" w:type="dxa"/>
            <w:vAlign w:val="center"/>
          </w:tcPr>
          <w:p w14:paraId="034BB6A3" w14:textId="5B15548B" w:rsidR="00EF0E8D" w:rsidRPr="00FB7A7F" w:rsidRDefault="00EF0E8D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2" w:type="dxa"/>
            <w:vAlign w:val="center"/>
          </w:tcPr>
          <w:p w14:paraId="0AAA412B" w14:textId="54BFBF28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7EB303B" w14:textId="1B08AA96" w:rsidR="00EF0E8D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CT,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PCT UBND;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Thủ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thuộc</w:t>
            </w:r>
            <w:proofErr w:type="spellEnd"/>
          </w:p>
        </w:tc>
      </w:tr>
      <w:tr w:rsidR="00452DBF" w:rsidRPr="00FB7A7F" w14:paraId="333D9A5A" w14:textId="77777777" w:rsidTr="003572AC">
        <w:trPr>
          <w:trHeight w:val="253"/>
        </w:trPr>
        <w:tc>
          <w:tcPr>
            <w:tcW w:w="846" w:type="dxa"/>
            <w:vMerge/>
            <w:vAlign w:val="center"/>
          </w:tcPr>
          <w:p w14:paraId="7FFDBDF4" w14:textId="77777777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46D30D0" w14:textId="08F4A82E" w:rsidR="00452DBF" w:rsidRPr="00FB7A7F" w:rsidRDefault="00EF0E8D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3959BD41" w:rsidR="00452DBF" w:rsidRDefault="00452DBF" w:rsidP="00303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h30: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(BĐD)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B4D27B5" w14:textId="42BE2F72" w:rsidR="00452DBF" w:rsidRPr="00FB7A7F" w:rsidRDefault="00452DBF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XH </w:t>
            </w:r>
          </w:p>
        </w:tc>
        <w:tc>
          <w:tcPr>
            <w:tcW w:w="1477" w:type="dxa"/>
            <w:vAlign w:val="center"/>
          </w:tcPr>
          <w:p w14:paraId="49F92771" w14:textId="152EF12C" w:rsidR="00452DBF" w:rsidRPr="00FB7A7F" w:rsidRDefault="00452DBF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766AE7F9" w14:textId="44E6E6C5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</w:p>
        </w:tc>
        <w:tc>
          <w:tcPr>
            <w:tcW w:w="1683" w:type="dxa"/>
            <w:vAlign w:val="center"/>
          </w:tcPr>
          <w:p w14:paraId="7E52380F" w14:textId="692FFFD6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2DBF" w:rsidRPr="00FB7A7F" w14:paraId="3C8337A5" w14:textId="77777777" w:rsidTr="004D0A82">
        <w:trPr>
          <w:trHeight w:val="1997"/>
        </w:trPr>
        <w:tc>
          <w:tcPr>
            <w:tcW w:w="846" w:type="dxa"/>
            <w:vMerge/>
            <w:vAlign w:val="center"/>
          </w:tcPr>
          <w:p w14:paraId="268D92A0" w14:textId="77777777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203ED75F" w14:textId="6D144881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5D929C9" w14:textId="14168DD9" w:rsidR="00452DBF" w:rsidRPr="00FB7A7F" w:rsidRDefault="00452DBF" w:rsidP="00303AF8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15h0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243" w:type="dxa"/>
            <w:vAlign w:val="center"/>
          </w:tcPr>
          <w:p w14:paraId="1724C86F" w14:textId="4943B2DA" w:rsidR="00452DBF" w:rsidRPr="00FB7A7F" w:rsidRDefault="00452DBF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7929F794" w14:textId="453134A7" w:rsidR="00452DBF" w:rsidRPr="00FB7A7F" w:rsidRDefault="00452DBF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5A0BDDE1" w14:textId="0BBDD43F" w:rsidR="00452DBF" w:rsidRPr="00FB7A7F" w:rsidRDefault="00452DBF" w:rsidP="00303AF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144BD6FC" w14:textId="0C8425BE" w:rsidR="00452DBF" w:rsidRPr="00FB7A7F" w:rsidRDefault="00452DBF" w:rsidP="0030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CT;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PCT UBND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trách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trừ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</w:t>
            </w:r>
          </w:p>
        </w:tc>
      </w:tr>
    </w:tbl>
    <w:p w14:paraId="465C90AC" w14:textId="6E42998F" w:rsidR="00C63C0E" w:rsidRPr="00C63C0E" w:rsidRDefault="00C63C0E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B042A" w14:textId="77777777" w:rsidR="0086218F" w:rsidRDefault="0086218F">
      <w:pPr>
        <w:spacing w:after="0" w:line="240" w:lineRule="auto"/>
      </w:pPr>
      <w:r>
        <w:separator/>
      </w:r>
    </w:p>
  </w:endnote>
  <w:endnote w:type="continuationSeparator" w:id="0">
    <w:p w14:paraId="01938116" w14:textId="77777777" w:rsidR="0086218F" w:rsidRDefault="0086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9A49DC">
      <w:rPr>
        <w:sz w:val="26"/>
        <w:szCs w:val="26"/>
      </w:rPr>
      <w:t>4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30652" w14:textId="77777777" w:rsidR="0086218F" w:rsidRDefault="0086218F">
      <w:pPr>
        <w:spacing w:after="0" w:line="240" w:lineRule="auto"/>
      </w:pPr>
      <w:r>
        <w:separator/>
      </w:r>
    </w:p>
  </w:footnote>
  <w:footnote w:type="continuationSeparator" w:id="0">
    <w:p w14:paraId="0C7FACD1" w14:textId="77777777" w:rsidR="0086218F" w:rsidRDefault="00862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4A94"/>
    <w:rsid w:val="00024BC9"/>
    <w:rsid w:val="000274D1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50CF5"/>
    <w:rsid w:val="0005115D"/>
    <w:rsid w:val="000521A3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76A26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2FE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20B4"/>
    <w:rsid w:val="0019222B"/>
    <w:rsid w:val="00192AF1"/>
    <w:rsid w:val="00194141"/>
    <w:rsid w:val="00195B56"/>
    <w:rsid w:val="00196FD4"/>
    <w:rsid w:val="0019750D"/>
    <w:rsid w:val="001A2B18"/>
    <w:rsid w:val="001A4941"/>
    <w:rsid w:val="001A504A"/>
    <w:rsid w:val="001A53EA"/>
    <w:rsid w:val="001A5528"/>
    <w:rsid w:val="001B0A4C"/>
    <w:rsid w:val="001B0C86"/>
    <w:rsid w:val="001B3A70"/>
    <w:rsid w:val="001B411F"/>
    <w:rsid w:val="001B44E4"/>
    <w:rsid w:val="001B49F0"/>
    <w:rsid w:val="001B5519"/>
    <w:rsid w:val="001B62C5"/>
    <w:rsid w:val="001B72EF"/>
    <w:rsid w:val="001C06E6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6144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58CE"/>
    <w:rsid w:val="002A6739"/>
    <w:rsid w:val="002A6D4B"/>
    <w:rsid w:val="002B04AD"/>
    <w:rsid w:val="002B37EB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6B8C"/>
    <w:rsid w:val="002D73BA"/>
    <w:rsid w:val="002D74A4"/>
    <w:rsid w:val="002E1EF6"/>
    <w:rsid w:val="002E3E30"/>
    <w:rsid w:val="002E3F85"/>
    <w:rsid w:val="002E409F"/>
    <w:rsid w:val="002E498C"/>
    <w:rsid w:val="002E7E50"/>
    <w:rsid w:val="002F08D3"/>
    <w:rsid w:val="002F1C78"/>
    <w:rsid w:val="002F3084"/>
    <w:rsid w:val="002F33CE"/>
    <w:rsid w:val="002F3F70"/>
    <w:rsid w:val="002F420C"/>
    <w:rsid w:val="002F4A85"/>
    <w:rsid w:val="002F6169"/>
    <w:rsid w:val="002F6595"/>
    <w:rsid w:val="002F7FB1"/>
    <w:rsid w:val="0030140C"/>
    <w:rsid w:val="0030217B"/>
    <w:rsid w:val="00302966"/>
    <w:rsid w:val="00302ED8"/>
    <w:rsid w:val="003033A8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34D3"/>
    <w:rsid w:val="0036553F"/>
    <w:rsid w:val="00365C41"/>
    <w:rsid w:val="00367193"/>
    <w:rsid w:val="003671BA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5A6"/>
    <w:rsid w:val="003B4626"/>
    <w:rsid w:val="003B4655"/>
    <w:rsid w:val="003B5267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C8B"/>
    <w:rsid w:val="0052046E"/>
    <w:rsid w:val="00520942"/>
    <w:rsid w:val="00523824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48E3"/>
    <w:rsid w:val="00547342"/>
    <w:rsid w:val="005479BE"/>
    <w:rsid w:val="00550EBE"/>
    <w:rsid w:val="00551535"/>
    <w:rsid w:val="00552AC1"/>
    <w:rsid w:val="005532F9"/>
    <w:rsid w:val="00553A64"/>
    <w:rsid w:val="00560664"/>
    <w:rsid w:val="00560B86"/>
    <w:rsid w:val="005610C4"/>
    <w:rsid w:val="005641F8"/>
    <w:rsid w:val="005644DE"/>
    <w:rsid w:val="00566AF6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387"/>
    <w:rsid w:val="005B0983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BD2"/>
    <w:rsid w:val="0062438D"/>
    <w:rsid w:val="00624542"/>
    <w:rsid w:val="0062471E"/>
    <w:rsid w:val="00624E21"/>
    <w:rsid w:val="00626010"/>
    <w:rsid w:val="00630F1B"/>
    <w:rsid w:val="00632D01"/>
    <w:rsid w:val="0063385B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44EC"/>
    <w:rsid w:val="00685AD3"/>
    <w:rsid w:val="0068672C"/>
    <w:rsid w:val="00687043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4EC"/>
    <w:rsid w:val="006B3F0F"/>
    <w:rsid w:val="006B4428"/>
    <w:rsid w:val="006B4AB4"/>
    <w:rsid w:val="006B5CE7"/>
    <w:rsid w:val="006C0764"/>
    <w:rsid w:val="006C3191"/>
    <w:rsid w:val="006C358E"/>
    <w:rsid w:val="006C371A"/>
    <w:rsid w:val="006C3743"/>
    <w:rsid w:val="006C5E43"/>
    <w:rsid w:val="006C70AC"/>
    <w:rsid w:val="006D068D"/>
    <w:rsid w:val="006D2FA7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4A7E"/>
    <w:rsid w:val="00705960"/>
    <w:rsid w:val="00706C8D"/>
    <w:rsid w:val="00707126"/>
    <w:rsid w:val="007111E0"/>
    <w:rsid w:val="00711F85"/>
    <w:rsid w:val="00715B56"/>
    <w:rsid w:val="00715C05"/>
    <w:rsid w:val="007201AA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F1A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B19"/>
    <w:rsid w:val="007A6AF8"/>
    <w:rsid w:val="007A6FD2"/>
    <w:rsid w:val="007B015E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48F7"/>
    <w:rsid w:val="007E5DCE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2172C"/>
    <w:rsid w:val="00821E21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254C"/>
    <w:rsid w:val="008B3A82"/>
    <w:rsid w:val="008B57A5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9035E6"/>
    <w:rsid w:val="009039A1"/>
    <w:rsid w:val="00905358"/>
    <w:rsid w:val="00905889"/>
    <w:rsid w:val="00910AD5"/>
    <w:rsid w:val="00911323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854F0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498A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70B97"/>
    <w:rsid w:val="00A726C5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B2C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6C33"/>
    <w:rsid w:val="00B57E0A"/>
    <w:rsid w:val="00B624B1"/>
    <w:rsid w:val="00B62564"/>
    <w:rsid w:val="00B62BB4"/>
    <w:rsid w:val="00B62EE1"/>
    <w:rsid w:val="00B63821"/>
    <w:rsid w:val="00B648C3"/>
    <w:rsid w:val="00B701C9"/>
    <w:rsid w:val="00B726CD"/>
    <w:rsid w:val="00B72A97"/>
    <w:rsid w:val="00B738D8"/>
    <w:rsid w:val="00B74B03"/>
    <w:rsid w:val="00B7560E"/>
    <w:rsid w:val="00B76031"/>
    <w:rsid w:val="00B76E3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48FF"/>
    <w:rsid w:val="00BB6AB3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386E"/>
    <w:rsid w:val="00C05174"/>
    <w:rsid w:val="00C0534F"/>
    <w:rsid w:val="00C05B8A"/>
    <w:rsid w:val="00C0681C"/>
    <w:rsid w:val="00C11507"/>
    <w:rsid w:val="00C11C4F"/>
    <w:rsid w:val="00C12EB2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FC8"/>
    <w:rsid w:val="00C8366F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64E"/>
    <w:rsid w:val="00C9377D"/>
    <w:rsid w:val="00C95349"/>
    <w:rsid w:val="00C954BB"/>
    <w:rsid w:val="00C95CA5"/>
    <w:rsid w:val="00C95CD3"/>
    <w:rsid w:val="00C96630"/>
    <w:rsid w:val="00C96702"/>
    <w:rsid w:val="00CA20EC"/>
    <w:rsid w:val="00CA5BD6"/>
    <w:rsid w:val="00CA6498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CCF"/>
    <w:rsid w:val="00CE770D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289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0606"/>
    <w:rsid w:val="00E913A5"/>
    <w:rsid w:val="00E932F8"/>
    <w:rsid w:val="00E95402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15A1"/>
    <w:rsid w:val="00F219B7"/>
    <w:rsid w:val="00F22338"/>
    <w:rsid w:val="00F22B71"/>
    <w:rsid w:val="00F22D95"/>
    <w:rsid w:val="00F22E86"/>
    <w:rsid w:val="00F25BF9"/>
    <w:rsid w:val="00F25CFB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3001"/>
    <w:rsid w:val="00F53845"/>
    <w:rsid w:val="00F54CA6"/>
    <w:rsid w:val="00F55019"/>
    <w:rsid w:val="00F55F25"/>
    <w:rsid w:val="00F60915"/>
    <w:rsid w:val="00F62378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96660"/>
    <w:rsid w:val="00FA3427"/>
    <w:rsid w:val="00FA604C"/>
    <w:rsid w:val="00FB17DA"/>
    <w:rsid w:val="00FB44F9"/>
    <w:rsid w:val="00FB7A7F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6660"/>
    <w:rsid w:val="00FD69FF"/>
    <w:rsid w:val="00FD6EE0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27</cp:revision>
  <cp:lastPrinted>2026-06-22T06:35:00Z</cp:lastPrinted>
  <dcterms:created xsi:type="dcterms:W3CDTF">2026-06-29T00:35:00Z</dcterms:created>
  <dcterms:modified xsi:type="dcterms:W3CDTF">2026-07-01T07:13:00Z</dcterms:modified>
</cp:coreProperties>
</file>