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957AE3" w:rsidRPr="00957AE3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07BA38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957AE3" w:rsidRPr="00957AE3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957AE3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AA363E7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151D0785" w:rsidR="00105A9C" w:rsidRPr="00957AE3" w:rsidRDefault="00E05A06" w:rsidP="00CE773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CE77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BF16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32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957AE3" w:rsidRDefault="00105A9C" w:rsidP="00105A9C">
      <w:pPr>
        <w:spacing w:before="60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07B32D" w14:textId="77777777" w:rsidR="00105A9C" w:rsidRPr="00251520" w:rsidRDefault="00105A9C" w:rsidP="00105A9C">
      <w:pPr>
        <w:tabs>
          <w:tab w:val="center" w:pos="5400"/>
        </w:tabs>
        <w:rPr>
          <w:b/>
          <w:bCs/>
          <w:sz w:val="2"/>
          <w:szCs w:val="2"/>
        </w:rPr>
      </w:pPr>
    </w:p>
    <w:p w14:paraId="40F27C8B" w14:textId="31CA688B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LỊCH LÀM VIỆC CỦA UBND XÃ TRÀ GIANG TUẦ</w:t>
      </w:r>
      <w:r w:rsidR="00CE7735">
        <w:rPr>
          <w:rFonts w:ascii="Times New Roman" w:hAnsi="Times New Roman" w:cs="Times New Roman"/>
          <w:b/>
          <w:bCs/>
          <w:sz w:val="26"/>
          <w:szCs w:val="26"/>
        </w:rPr>
        <w:t xml:space="preserve">N </w:t>
      </w:r>
      <w:r w:rsidR="00907EA4">
        <w:rPr>
          <w:rFonts w:ascii="Times New Roman" w:hAnsi="Times New Roman" w:cs="Times New Roman"/>
          <w:b/>
          <w:bCs/>
          <w:sz w:val="26"/>
          <w:szCs w:val="26"/>
        </w:rPr>
        <w:t>30</w:t>
      </w:r>
      <w:r>
        <w:rPr>
          <w:rFonts w:ascii="Times New Roman" w:hAnsi="Times New Roman" w:cs="Times New Roman"/>
          <w:b/>
          <w:bCs/>
          <w:sz w:val="26"/>
          <w:szCs w:val="26"/>
        </w:rPr>
        <w:t>/2026</w:t>
      </w:r>
      <w:r w:rsidR="00CB51E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017A2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spellStart"/>
      <w:r w:rsidR="008017A2">
        <w:rPr>
          <w:rFonts w:ascii="Times New Roman" w:hAnsi="Times New Roman" w:cs="Times New Roman"/>
          <w:b/>
          <w:bCs/>
          <w:sz w:val="26"/>
          <w:szCs w:val="26"/>
        </w:rPr>
        <w:t>Điều</w:t>
      </w:r>
      <w:proofErr w:type="spellEnd"/>
      <w:r w:rsidR="008017A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017A2">
        <w:rPr>
          <w:rFonts w:ascii="Times New Roman" w:hAnsi="Times New Roman" w:cs="Times New Roman"/>
          <w:b/>
          <w:bCs/>
          <w:sz w:val="26"/>
          <w:szCs w:val="26"/>
        </w:rPr>
        <w:t>chỉnh</w:t>
      </w:r>
      <w:proofErr w:type="spellEnd"/>
      <w:r w:rsidR="008017A2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31A0BCA9" w14:textId="55A0DA1F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BF16D5">
        <w:rPr>
          <w:rFonts w:ascii="Times New Roman" w:hAnsi="Times New Roman" w:cs="Times New Roman"/>
          <w:i/>
          <w:iCs/>
          <w:sz w:val="26"/>
          <w:szCs w:val="26"/>
        </w:rPr>
        <w:t>20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="001632BB">
        <w:rPr>
          <w:rFonts w:ascii="Times New Roman" w:hAnsi="Times New Roman" w:cs="Times New Roman"/>
          <w:i/>
          <w:iCs/>
          <w:sz w:val="26"/>
          <w:szCs w:val="26"/>
        </w:rPr>
        <w:t>7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7167D9">
        <w:rPr>
          <w:rFonts w:ascii="Times New Roman" w:hAnsi="Times New Roman" w:cs="Times New Roman"/>
          <w:i/>
          <w:iCs/>
          <w:sz w:val="26"/>
          <w:szCs w:val="26"/>
        </w:rPr>
        <w:t>26</w:t>
      </w:r>
      <w:r>
        <w:rPr>
          <w:rFonts w:ascii="Times New Roman" w:hAnsi="Times New Roman" w:cs="Times New Roman"/>
          <w:i/>
          <w:iCs/>
          <w:sz w:val="26"/>
          <w:szCs w:val="26"/>
        </w:rPr>
        <w:t>/7/2026)</w:t>
      </w:r>
    </w:p>
    <w:p w14:paraId="0C09E87B" w14:textId="77777777" w:rsidR="00C63C0E" w:rsidRPr="00C63C0E" w:rsidRDefault="003E21A6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98D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1C0" w:firstRow="0" w:lastRow="1" w:firstColumn="1" w:lastColumn="1" w:noHBand="0" w:noVBand="0"/>
      </w:tblPr>
      <w:tblGrid>
        <w:gridCol w:w="846"/>
        <w:gridCol w:w="994"/>
        <w:gridCol w:w="3287"/>
        <w:gridCol w:w="1243"/>
        <w:gridCol w:w="1477"/>
        <w:gridCol w:w="1142"/>
        <w:gridCol w:w="1683"/>
      </w:tblGrid>
      <w:tr w:rsidR="00C63C0E" w:rsidRPr="00FB7A7F" w14:paraId="6A11BF13" w14:textId="77777777" w:rsidTr="00A74D69">
        <w:trPr>
          <w:trHeight w:val="1199"/>
        </w:trPr>
        <w:tc>
          <w:tcPr>
            <w:tcW w:w="1840" w:type="dxa"/>
            <w:gridSpan w:val="2"/>
            <w:vAlign w:val="center"/>
          </w:tcPr>
          <w:p w14:paraId="73286EF4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287" w:type="dxa"/>
            <w:vAlign w:val="center"/>
          </w:tcPr>
          <w:p w14:paraId="713570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243" w:type="dxa"/>
            <w:vAlign w:val="center"/>
          </w:tcPr>
          <w:p w14:paraId="2A21A538" w14:textId="77777777" w:rsidR="00C63C0E" w:rsidRPr="00FB7A7F" w:rsidRDefault="00C63C0E" w:rsidP="008E62B6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477" w:type="dxa"/>
            <w:vAlign w:val="center"/>
          </w:tcPr>
          <w:p w14:paraId="67CC233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1D6F047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470A1D4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CE7735" w:rsidRPr="00FB7A7F" w14:paraId="62BE5F61" w14:textId="77777777" w:rsidTr="00CE7735">
        <w:trPr>
          <w:trHeight w:val="2094"/>
        </w:trPr>
        <w:tc>
          <w:tcPr>
            <w:tcW w:w="846" w:type="dxa"/>
            <w:vMerge w:val="restart"/>
            <w:vAlign w:val="center"/>
          </w:tcPr>
          <w:p w14:paraId="45DC2208" w14:textId="06EC5B4B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F1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Align w:val="center"/>
          </w:tcPr>
          <w:p w14:paraId="2912567D" w14:textId="77777777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287" w:type="dxa"/>
            <w:vAlign w:val="center"/>
          </w:tcPr>
          <w:p w14:paraId="3F8CBB1F" w14:textId="56158DAC" w:rsidR="00CE7735" w:rsidRPr="00FB7A7F" w:rsidRDefault="006C274A" w:rsidP="00902E8D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07</w:t>
            </w:r>
            <w:r w:rsidR="00CE7735" w:rsidRPr="00957AE3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h30: </w:t>
            </w:r>
            <w:proofErr w:type="spellStart"/>
            <w:r w:rsidR="00CE7735"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="00CE7735"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CE7735"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="00CE7735"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</w:t>
            </w:r>
            <w:bookmarkStart w:id="0" w:name="_GoBack"/>
            <w:bookmarkEnd w:id="0"/>
            <w:r w:rsidR="00CE7735"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ND </w:t>
            </w:r>
            <w:proofErr w:type="spellStart"/>
            <w:r w:rsidR="00CE7735"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14F37991" w14:textId="632E3D47" w:rsidR="00CE7735" w:rsidRPr="00FB7A7F" w:rsidRDefault="00CE7735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5B8B7954" w14:textId="7FF1BE9B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0BA7A90" w14:textId="782A3D23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5CFCA121" w14:textId="0778593C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2D2C4F" w:rsidRPr="00FB7A7F" w14:paraId="63951651" w14:textId="77777777" w:rsidTr="008F7C97">
        <w:trPr>
          <w:trHeight w:val="581"/>
        </w:trPr>
        <w:tc>
          <w:tcPr>
            <w:tcW w:w="846" w:type="dxa"/>
            <w:vMerge/>
            <w:vAlign w:val="center"/>
          </w:tcPr>
          <w:p w14:paraId="03517343" w14:textId="77777777" w:rsidR="002D2C4F" w:rsidRPr="00FB7A7F" w:rsidRDefault="002D2C4F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66BF8484" w14:textId="77777777" w:rsidR="002D2C4F" w:rsidRPr="00FB7A7F" w:rsidRDefault="002D2C4F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4B981E" w14:textId="6A5583F3" w:rsidR="002D2C4F" w:rsidRPr="00907357" w:rsidRDefault="00463C0E" w:rsidP="001A3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C0E">
              <w:rPr>
                <w:rFonts w:ascii="Times New Roman" w:hAnsi="Times New Roman" w:cs="Times New Roman"/>
                <w:b/>
                <w:sz w:val="26"/>
                <w:szCs w:val="26"/>
              </w:rPr>
              <w:t>14h00: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243" w:type="dxa"/>
            <w:vAlign w:val="center"/>
          </w:tcPr>
          <w:p w14:paraId="5B179169" w14:textId="3D9FEB65" w:rsidR="002D2C4F" w:rsidRPr="002F2572" w:rsidRDefault="00463C0E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3232532B" w14:textId="7318A913" w:rsidR="002D2C4F" w:rsidRPr="002F2572" w:rsidRDefault="00463C0E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FAD7349" w14:textId="3ED7265B" w:rsidR="002D2C4F" w:rsidRPr="002F2572" w:rsidRDefault="00463C0E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4C2C891E" w14:textId="04CCC55E" w:rsidR="002D2C4F" w:rsidRPr="002F2572" w:rsidRDefault="00463C0E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VHXH, VP,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</w:tr>
      <w:tr w:rsidR="008C54CC" w:rsidRPr="00FB7A7F" w14:paraId="574BE16D" w14:textId="77777777" w:rsidTr="00B52DE7">
        <w:trPr>
          <w:trHeight w:val="1060"/>
        </w:trPr>
        <w:tc>
          <w:tcPr>
            <w:tcW w:w="846" w:type="dxa"/>
            <w:vMerge w:val="restart"/>
            <w:vAlign w:val="center"/>
          </w:tcPr>
          <w:p w14:paraId="207EF52C" w14:textId="105E8711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Ba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Merge w:val="restart"/>
            <w:vAlign w:val="center"/>
          </w:tcPr>
          <w:p w14:paraId="41905168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  <w:p w14:paraId="588FEB01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37789B" w14:textId="668FB444" w:rsidR="008C54CC" w:rsidRPr="00FB7A7F" w:rsidRDefault="008C54CC" w:rsidP="00902E8D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243" w:type="dxa"/>
            <w:vAlign w:val="center"/>
          </w:tcPr>
          <w:p w14:paraId="7F1A93B8" w14:textId="3A00A6C2" w:rsidR="008C54CC" w:rsidRPr="00FB7A7F" w:rsidRDefault="008C54CC" w:rsidP="00902E8D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39A1E9A3" w14:textId="460A27F5" w:rsidR="008C54CC" w:rsidRPr="00FB7A7F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làm việc của đồng chí Bí thư</w:t>
            </w:r>
          </w:p>
        </w:tc>
        <w:tc>
          <w:tcPr>
            <w:tcW w:w="1142" w:type="dxa"/>
            <w:vAlign w:val="center"/>
          </w:tcPr>
          <w:p w14:paraId="138CEC5B" w14:textId="3057C60C" w:rsidR="008C54CC" w:rsidRPr="00FB7A7F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054263E" w14:textId="6EF5CC42" w:rsidR="008C54CC" w:rsidRPr="00FB7A7F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8C54CC" w:rsidRPr="00FB7A7F" w14:paraId="2DCCF049" w14:textId="77777777" w:rsidTr="00B007C4">
        <w:trPr>
          <w:trHeight w:val="2040"/>
        </w:trPr>
        <w:tc>
          <w:tcPr>
            <w:tcW w:w="846" w:type="dxa"/>
            <w:vMerge/>
            <w:vAlign w:val="center"/>
          </w:tcPr>
          <w:p w14:paraId="0A9BDBD8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84D9496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349EAEC" w14:textId="0A077E8D" w:rsidR="008C54CC" w:rsidRPr="000521A4" w:rsidRDefault="008C54CC" w:rsidP="00B52DE7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521A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0521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0521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0521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0521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kiểm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tra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dồn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điền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đổi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thửa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chỉnh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trang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ruộng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xứ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Tó</w:t>
            </w:r>
            <w:proofErr w:type="spellEnd"/>
          </w:p>
        </w:tc>
        <w:tc>
          <w:tcPr>
            <w:tcW w:w="1243" w:type="dxa"/>
            <w:vAlign w:val="center"/>
          </w:tcPr>
          <w:p w14:paraId="75C654EB" w14:textId="7D8E133D" w:rsidR="008C54CC" w:rsidRPr="000521A4" w:rsidRDefault="008C54CC" w:rsidP="00902E8D">
            <w:pPr>
              <w:spacing w:after="0" w:line="240" w:lineRule="auto"/>
              <w:ind w:right="34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proofErr w:type="spellStart"/>
            <w:r w:rsidRPr="000521A4">
              <w:rPr>
                <w:rStyle w:val="fontstyle01"/>
                <w:color w:val="auto"/>
                <w:sz w:val="26"/>
                <w:szCs w:val="26"/>
              </w:rPr>
              <w:t>Sở</w:t>
            </w:r>
            <w:proofErr w:type="spellEnd"/>
            <w:r w:rsidRPr="000521A4">
              <w:rPr>
                <w:rStyle w:val="fontstyle01"/>
                <w:color w:val="auto"/>
                <w:sz w:val="26"/>
                <w:szCs w:val="26"/>
              </w:rPr>
              <w:t xml:space="preserve"> NNMT</w:t>
            </w:r>
          </w:p>
        </w:tc>
        <w:tc>
          <w:tcPr>
            <w:tcW w:w="1477" w:type="dxa"/>
            <w:vAlign w:val="center"/>
          </w:tcPr>
          <w:p w14:paraId="54B4BEDF" w14:textId="2FE4F6AA" w:rsidR="008C54CC" w:rsidRPr="000521A4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Tó</w:t>
            </w:r>
            <w:proofErr w:type="spellEnd"/>
          </w:p>
        </w:tc>
        <w:tc>
          <w:tcPr>
            <w:tcW w:w="1142" w:type="dxa"/>
            <w:vAlign w:val="center"/>
          </w:tcPr>
          <w:p w14:paraId="350B4276" w14:textId="77777777" w:rsidR="008C54CC" w:rsidRPr="000521A4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05B44443" w14:textId="77777777" w:rsidR="008C54CC" w:rsidRPr="000521A4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, PCT UBND,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  <w:p w14:paraId="0C016D5B" w14:textId="07F40635" w:rsidR="008C54CC" w:rsidRPr="000521A4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0521A4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8C54CC" w:rsidRPr="00FB7A7F" w14:paraId="071BFB87" w14:textId="77777777" w:rsidTr="00B007C4">
        <w:trPr>
          <w:trHeight w:val="210"/>
        </w:trPr>
        <w:tc>
          <w:tcPr>
            <w:tcW w:w="846" w:type="dxa"/>
            <w:vMerge/>
            <w:vAlign w:val="center"/>
          </w:tcPr>
          <w:p w14:paraId="5BCA2397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4C42E3F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52F1149" w14:textId="250A9308" w:rsidR="008C54CC" w:rsidRPr="00B007C4" w:rsidRDefault="008C54CC" w:rsidP="00B52DE7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00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07h30: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tổ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chức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lấy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mẫu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giao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mẫu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hóa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thông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tin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mẫu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hài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cốt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liệt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sĩ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mộ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chưa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xác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định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được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thông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tin</w:t>
            </w:r>
          </w:p>
        </w:tc>
        <w:tc>
          <w:tcPr>
            <w:tcW w:w="1243" w:type="dxa"/>
            <w:vAlign w:val="center"/>
          </w:tcPr>
          <w:p w14:paraId="19B6F4AA" w14:textId="21B74EA8" w:rsidR="008C54CC" w:rsidRPr="00B007C4" w:rsidRDefault="008C54CC" w:rsidP="00902E8D">
            <w:pPr>
              <w:spacing w:after="0" w:line="240" w:lineRule="auto"/>
              <w:ind w:right="34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1AD4DAC1" w14:textId="5F246E5E" w:rsidR="008C54CC" w:rsidRPr="00B007C4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07C4">
              <w:rPr>
                <w:rStyle w:val="fontstyle01"/>
                <w:sz w:val="26"/>
                <w:szCs w:val="26"/>
              </w:rPr>
              <w:t>Phòng</w:t>
            </w:r>
            <w:proofErr w:type="spellEnd"/>
            <w:r w:rsidRPr="00B007C4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Style w:val="fontstyle01"/>
                <w:sz w:val="26"/>
                <w:szCs w:val="26"/>
              </w:rPr>
              <w:t>họp</w:t>
            </w:r>
            <w:proofErr w:type="spellEnd"/>
            <w:r w:rsidRPr="00B007C4">
              <w:rPr>
                <w:rStyle w:val="fontstyle01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72D8CC0B" w14:textId="77777777" w:rsidR="008C54CC" w:rsidRPr="00B007C4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0218A91A" w14:textId="1D3B2545" w:rsidR="008C54CC" w:rsidRPr="00B007C4" w:rsidRDefault="008C54CC" w:rsidP="00B00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UBMTTQVN,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PN,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Đoàn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TN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VHXH, BCHQS, CA; TTCUDVC, Y </w:t>
            </w:r>
            <w:proofErr w:type="spellStart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B007C4">
              <w:rPr>
                <w:rFonts w:ascii="Times New Roman" w:eastAsia="Times New Roman" w:hAnsi="Times New Roman" w:cs="Times New Roman"/>
                <w:sz w:val="26"/>
                <w:szCs w:val="26"/>
              </w:rPr>
              <w:t>; VP</w:t>
            </w:r>
          </w:p>
        </w:tc>
      </w:tr>
      <w:tr w:rsidR="008C54CC" w:rsidRPr="00FB7A7F" w14:paraId="3CDA9B77" w14:textId="77777777" w:rsidTr="008C54CC">
        <w:trPr>
          <w:trHeight w:val="2198"/>
        </w:trPr>
        <w:tc>
          <w:tcPr>
            <w:tcW w:w="846" w:type="dxa"/>
            <w:vMerge/>
            <w:vAlign w:val="center"/>
          </w:tcPr>
          <w:p w14:paraId="22CF60A5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08BB6699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185BA818" w14:textId="3F2545E2" w:rsidR="008C54CC" w:rsidRPr="008C54CC" w:rsidRDefault="008C54CC" w:rsidP="00CE7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0C7A">
              <w:rPr>
                <w:rFonts w:ascii="Times New Roman" w:hAnsi="Times New Roman" w:cs="Times New Roman"/>
                <w:b/>
                <w:sz w:val="26"/>
                <w:szCs w:val="26"/>
              </w:rPr>
              <w:t>13h30:</w:t>
            </w:r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UBKT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TTĐU</w:t>
            </w:r>
          </w:p>
        </w:tc>
        <w:tc>
          <w:tcPr>
            <w:tcW w:w="1243" w:type="dxa"/>
            <w:vAlign w:val="center"/>
          </w:tcPr>
          <w:p w14:paraId="0F4C5027" w14:textId="60FF8227" w:rsidR="008C54CC" w:rsidRPr="008C54CC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UBKT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477" w:type="dxa"/>
            <w:vAlign w:val="center"/>
          </w:tcPr>
          <w:p w14:paraId="7DAB9AD1" w14:textId="7AA8F435" w:rsidR="008C54CC" w:rsidRPr="008C54CC" w:rsidRDefault="008C54CC" w:rsidP="00CE7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B5F3C09" w14:textId="13BCA71E" w:rsidR="008C54CC" w:rsidRPr="008C54CC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F8F05B4" w14:textId="59F6C211" w:rsidR="008C54CC" w:rsidRPr="008C54CC" w:rsidRDefault="008C54CC" w:rsidP="00907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 xml:space="preserve">, CT UBND, Đ/c </w:t>
            </w:r>
            <w:proofErr w:type="spellStart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8C54CC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8C54CC" w:rsidRPr="00FB7A7F" w14:paraId="6C8D12C2" w14:textId="77777777" w:rsidTr="008F7C97">
        <w:trPr>
          <w:trHeight w:val="250"/>
        </w:trPr>
        <w:tc>
          <w:tcPr>
            <w:tcW w:w="846" w:type="dxa"/>
            <w:vMerge/>
            <w:vAlign w:val="center"/>
          </w:tcPr>
          <w:p w14:paraId="4C41138A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797617B" w14:textId="77777777" w:rsidR="008C54CC" w:rsidRPr="00FB7A7F" w:rsidRDefault="008C54CC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0583AF69" w14:textId="13252338" w:rsidR="008C54CC" w:rsidRPr="00907357" w:rsidRDefault="008C54CC" w:rsidP="00CE7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14h3</w:t>
            </w:r>
            <w:r w:rsidRPr="0090735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0: </w:t>
            </w:r>
            <w:proofErr w:type="spellStart"/>
            <w:r w:rsidRPr="00907357">
              <w:rPr>
                <w:rFonts w:ascii="Times New Roman" w:eastAsia="Calibri" w:hAnsi="Times New Roman" w:cs="Times New Roman"/>
                <w:sz w:val="26"/>
                <w:szCs w:val="26"/>
              </w:rPr>
              <w:t>Họp</w:t>
            </w:r>
            <w:proofErr w:type="spellEnd"/>
            <w:r w:rsidRPr="009073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qua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cắm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mốc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ranh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giới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trang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color w:val="081B3A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27ED0F0F" w14:textId="2DC44A4B" w:rsidR="008C54CC" w:rsidRPr="00907357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07357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907357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 w:rsidRPr="00907357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477" w:type="dxa"/>
            <w:vAlign w:val="center"/>
          </w:tcPr>
          <w:p w14:paraId="4C6789F7" w14:textId="5E62E095" w:rsidR="008C54CC" w:rsidRPr="00907357" w:rsidRDefault="008C54CC" w:rsidP="00CE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735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07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735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07357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B24A890" w14:textId="124E9CF5" w:rsidR="008C54CC" w:rsidRPr="00907357" w:rsidRDefault="008C54CC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07357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07357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0863825E" w14:textId="6CE81AE6" w:rsidR="008C54CC" w:rsidRPr="00B52DE7" w:rsidRDefault="008C54CC" w:rsidP="0090735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CT,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PCT UBND, CT UBMT TQVN,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CV PKT,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PVHXH,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an, VP, TTCU DVC,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Tư</w:t>
            </w:r>
            <w:proofErr w:type="spellEnd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vấn</w:t>
            </w:r>
            <w:proofErr w:type="spellEnd"/>
          </w:p>
        </w:tc>
      </w:tr>
      <w:tr w:rsidR="008C54CC" w:rsidRPr="00FB7A7F" w14:paraId="02964E50" w14:textId="77777777" w:rsidTr="00925196">
        <w:trPr>
          <w:trHeight w:val="2050"/>
        </w:trPr>
        <w:tc>
          <w:tcPr>
            <w:tcW w:w="846" w:type="dxa"/>
            <w:vMerge w:val="restart"/>
            <w:vAlign w:val="center"/>
          </w:tcPr>
          <w:p w14:paraId="3EE8C9A1" w14:textId="3DBF17D0" w:rsidR="008C54CC" w:rsidRPr="00FB7A7F" w:rsidRDefault="008C54CC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22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38C0A6C" w14:textId="77777777" w:rsidR="008C54CC" w:rsidRPr="00FB7A7F" w:rsidRDefault="008C54CC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287" w:type="dxa"/>
            <w:vAlign w:val="center"/>
          </w:tcPr>
          <w:p w14:paraId="2E78780C" w14:textId="0CCC1CB6" w:rsidR="008C54CC" w:rsidRPr="00F657EB" w:rsidRDefault="008C54CC" w:rsidP="00E45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07h00: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chống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cháy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rừng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đường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băng</w:t>
            </w:r>
            <w:proofErr w:type="spellEnd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Cs/>
                <w:sz w:val="26"/>
                <w:szCs w:val="26"/>
              </w:rPr>
              <w:t>xanh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251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spellStart"/>
            <w:r w:rsidRPr="009251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cả</w:t>
            </w:r>
            <w:proofErr w:type="spellEnd"/>
            <w:r w:rsidRPr="009251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51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</w:t>
            </w:r>
            <w:proofErr w:type="spellEnd"/>
            <w:r w:rsidRPr="009251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5EA241A5" w14:textId="522FF2CB" w:rsidR="008C54CC" w:rsidRPr="00FB7A7F" w:rsidRDefault="008C54CC" w:rsidP="007C6A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11BD3641" w14:textId="75E7ED8B" w:rsidR="008C54CC" w:rsidRPr="00FB7A7F" w:rsidRDefault="008C54CC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22D710E4" w14:textId="30E50FD5" w:rsidR="008C54CC" w:rsidRPr="00FB7A7F" w:rsidRDefault="008C54CC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D76176F" w14:textId="735AB676" w:rsidR="008C54CC" w:rsidRDefault="008C54CC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HKL KV9,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an, BCHQS,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KT, VP,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BVR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  <w:p w14:paraId="2FAFB3ED" w14:textId="7FFC5350" w:rsidR="008C54CC" w:rsidRPr="00FB7A7F" w:rsidRDefault="008C54CC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8C54CC" w:rsidRPr="00FB7A7F" w14:paraId="41C5A8B3" w14:textId="77777777" w:rsidTr="007C6A8D">
        <w:trPr>
          <w:trHeight w:val="2240"/>
        </w:trPr>
        <w:tc>
          <w:tcPr>
            <w:tcW w:w="846" w:type="dxa"/>
            <w:vMerge/>
            <w:vAlign w:val="center"/>
          </w:tcPr>
          <w:p w14:paraId="2ED323D2" w14:textId="77777777" w:rsidR="008C54CC" w:rsidRDefault="008C54CC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511FF89" w14:textId="77777777" w:rsidR="008C54CC" w:rsidRPr="00FB7A7F" w:rsidRDefault="008C54CC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E851937" w14:textId="7AD09F88" w:rsidR="008C54CC" w:rsidRPr="00F657EB" w:rsidRDefault="008C54CC" w:rsidP="00E45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65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07h30: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Thăm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tặng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quà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kỷ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79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E45AEA">
              <w:rPr>
                <w:rFonts w:ascii="Times New Roman" w:hAnsi="Times New Roman" w:cs="Times New Roman"/>
                <w:sz w:val="26"/>
                <w:szCs w:val="26"/>
              </w:rPr>
              <w:t xml:space="preserve"> TBLS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AEA">
              <w:rPr>
                <w:rFonts w:ascii="Times New Roman" w:hAnsi="Times New Roman" w:cs="Times New Roman"/>
                <w:sz w:val="26"/>
                <w:szCs w:val="26"/>
              </w:rPr>
              <w:t>(27/7/1947 - 27/7/2026)</w:t>
            </w:r>
          </w:p>
        </w:tc>
        <w:tc>
          <w:tcPr>
            <w:tcW w:w="1243" w:type="dxa"/>
            <w:vAlign w:val="center"/>
          </w:tcPr>
          <w:p w14:paraId="632522C7" w14:textId="30850C7C" w:rsidR="008C54CC" w:rsidRDefault="008C54CC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477" w:type="dxa"/>
            <w:vAlign w:val="center"/>
          </w:tcPr>
          <w:p w14:paraId="22B4174B" w14:textId="7B3CB00F" w:rsidR="008C54CC" w:rsidRDefault="008C54CC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E45AE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An </w:t>
            </w:r>
            <w:proofErr w:type="spellStart"/>
            <w:r w:rsidRPr="00E45AE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Tây</w:t>
            </w:r>
            <w:proofErr w:type="spellEnd"/>
            <w:r w:rsidRPr="00E45AE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45AE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E45AE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Pr="00E45AE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Lạc</w:t>
            </w:r>
            <w:proofErr w:type="spellEnd"/>
          </w:p>
        </w:tc>
        <w:tc>
          <w:tcPr>
            <w:tcW w:w="1142" w:type="dxa"/>
            <w:vAlign w:val="center"/>
          </w:tcPr>
          <w:p w14:paraId="71EE5A68" w14:textId="623B266F" w:rsidR="008C54CC" w:rsidRDefault="008C54CC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600F3088" w14:textId="790A6E8B" w:rsidR="008C54CC" w:rsidRDefault="008C54CC" w:rsidP="007C6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TB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187/TB-UBND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14/7/2026</w:t>
            </w:r>
          </w:p>
        </w:tc>
      </w:tr>
      <w:tr w:rsidR="00AF445D" w:rsidRPr="00FB7A7F" w14:paraId="2E57932D" w14:textId="77777777" w:rsidTr="00326241">
        <w:trPr>
          <w:trHeight w:val="3887"/>
        </w:trPr>
        <w:tc>
          <w:tcPr>
            <w:tcW w:w="846" w:type="dxa"/>
            <w:vMerge/>
            <w:vAlign w:val="center"/>
          </w:tcPr>
          <w:p w14:paraId="71DBE0CF" w14:textId="77777777" w:rsidR="00AF445D" w:rsidRPr="00FB7A7F" w:rsidRDefault="00AF445D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1B4C6029" w14:textId="77777777" w:rsidR="00AF445D" w:rsidRPr="00FB7A7F" w:rsidRDefault="00AF445D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11BB37" w14:textId="3A552161" w:rsidR="00AF445D" w:rsidRPr="001D6FF9" w:rsidRDefault="00AF445D" w:rsidP="009665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9832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14h00: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chuẩn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bị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thoại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tịch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Nhân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Trà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Lâm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Lâm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Lâm</w:t>
            </w:r>
            <w:proofErr w:type="spellEnd"/>
          </w:p>
        </w:tc>
        <w:tc>
          <w:tcPr>
            <w:tcW w:w="1243" w:type="dxa"/>
            <w:vAlign w:val="center"/>
          </w:tcPr>
          <w:p w14:paraId="2F482145" w14:textId="61581194" w:rsidR="00AF445D" w:rsidRPr="001D6FF9" w:rsidRDefault="00AF445D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477" w:type="dxa"/>
            <w:vAlign w:val="center"/>
          </w:tcPr>
          <w:p w14:paraId="7D312A4E" w14:textId="623526BF" w:rsidR="00AF445D" w:rsidRPr="00F268F4" w:rsidRDefault="00AF445D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6230F529" w14:textId="601F141A" w:rsidR="00AF445D" w:rsidRPr="00F268F4" w:rsidRDefault="00AF445D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VP</w:t>
            </w:r>
          </w:p>
        </w:tc>
        <w:tc>
          <w:tcPr>
            <w:tcW w:w="1683" w:type="dxa"/>
            <w:vAlign w:val="center"/>
          </w:tcPr>
          <w:p w14:paraId="4BEF1724" w14:textId="222A6703" w:rsidR="00AF445D" w:rsidRPr="00F268F4" w:rsidRDefault="00AF445D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môn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thuộc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UBND,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an, BCHQS; BTCB, TT, TBCTMT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Trà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Lâm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Lâm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68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Lâm</w:t>
            </w:r>
            <w:proofErr w:type="spellEnd"/>
          </w:p>
        </w:tc>
      </w:tr>
      <w:tr w:rsidR="008C54CC" w:rsidRPr="00FB7A7F" w14:paraId="0D69CB9A" w14:textId="77777777" w:rsidTr="001C0BCF">
        <w:trPr>
          <w:trHeight w:val="370"/>
        </w:trPr>
        <w:tc>
          <w:tcPr>
            <w:tcW w:w="846" w:type="dxa"/>
            <w:vMerge/>
            <w:vAlign w:val="center"/>
          </w:tcPr>
          <w:p w14:paraId="16BEC6C9" w14:textId="77777777" w:rsidR="008C54CC" w:rsidRPr="00FB7A7F" w:rsidRDefault="008C54CC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2FDCC3DE" w14:textId="77777777" w:rsidR="008C54CC" w:rsidRPr="00FB7A7F" w:rsidRDefault="008C54CC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352F3FD" w14:textId="159CE5EE" w:rsidR="008C54CC" w:rsidRPr="00282551" w:rsidRDefault="008C54CC" w:rsidP="009665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825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14h00:</w:t>
            </w:r>
            <w:r w:rsidRPr="00282551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đánh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quả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giải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ngân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vốn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MTQG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KT-XH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vùng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đồng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bào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DTTS&amp;MN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thời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qua;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hướng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nhiệm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thời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gian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tới</w:t>
            </w:r>
            <w:proofErr w:type="spellEnd"/>
            <w:r w:rsidRPr="002825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28255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28255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28255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255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28255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243" w:type="dxa"/>
            <w:vAlign w:val="center"/>
          </w:tcPr>
          <w:p w14:paraId="606710AB" w14:textId="5751C8A6" w:rsidR="008C54CC" w:rsidRPr="00282551" w:rsidRDefault="008C54CC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UBND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6CF74F34" w14:textId="326C3758" w:rsidR="008C54CC" w:rsidRPr="00282551" w:rsidRDefault="008C54CC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làm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66A66AFC" w14:textId="77777777" w:rsidR="008C54CC" w:rsidRPr="00282551" w:rsidRDefault="008C54CC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1963315F" w14:textId="66466310" w:rsidR="008C54CC" w:rsidRPr="00282551" w:rsidRDefault="008C54CC" w:rsidP="00966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Đ/c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Phùng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PCT UBND;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28255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KT, VHXH; TTCUDVC</w:t>
            </w:r>
          </w:p>
        </w:tc>
      </w:tr>
      <w:tr w:rsidR="008C54CC" w:rsidRPr="00FB7A7F" w14:paraId="11975A21" w14:textId="77777777" w:rsidTr="00B007C4">
        <w:trPr>
          <w:trHeight w:val="1475"/>
        </w:trPr>
        <w:tc>
          <w:tcPr>
            <w:tcW w:w="846" w:type="dxa"/>
            <w:vMerge w:val="restart"/>
            <w:vAlign w:val="center"/>
          </w:tcPr>
          <w:p w14:paraId="693B9F55" w14:textId="0AB4BBA5" w:rsidR="008C54CC" w:rsidRPr="00FB7A7F" w:rsidRDefault="008C54CC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23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Align w:val="center"/>
          </w:tcPr>
          <w:p w14:paraId="2F5C7658" w14:textId="77777777" w:rsidR="008C54CC" w:rsidRPr="00FB7A7F" w:rsidRDefault="008C54CC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287" w:type="dxa"/>
            <w:vAlign w:val="center"/>
          </w:tcPr>
          <w:p w14:paraId="0934C81E" w14:textId="71BFA184" w:rsidR="008C54CC" w:rsidRPr="00E57B53" w:rsidRDefault="008C54CC" w:rsidP="0096654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E57B5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E57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uỷ</w:t>
            </w:r>
            <w:proofErr w:type="spellEnd"/>
          </w:p>
        </w:tc>
        <w:tc>
          <w:tcPr>
            <w:tcW w:w="1243" w:type="dxa"/>
            <w:vAlign w:val="center"/>
          </w:tcPr>
          <w:p w14:paraId="48EDD893" w14:textId="48E417A1" w:rsidR="008C54CC" w:rsidRPr="00E57B53" w:rsidRDefault="008C54CC" w:rsidP="0096654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679A69A6" w14:textId="286A62C3" w:rsidR="008C54CC" w:rsidRPr="001A1CDD" w:rsidRDefault="008C54CC" w:rsidP="0096654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Phòng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họp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D3F4E0" w14:textId="7B9172D9" w:rsidR="008C54CC" w:rsidRPr="00E57B53" w:rsidRDefault="008C54CC" w:rsidP="0096654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A4C0638" w14:textId="1481C181" w:rsidR="008C54CC" w:rsidRPr="00367EC3" w:rsidRDefault="008C54CC" w:rsidP="00966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CT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</w:t>
            </w: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PCT UBND</w:t>
            </w:r>
          </w:p>
        </w:tc>
      </w:tr>
      <w:tr w:rsidR="008C54CC" w:rsidRPr="00FB7A7F" w14:paraId="2BA39134" w14:textId="77777777" w:rsidTr="00AF445D">
        <w:trPr>
          <w:trHeight w:val="2837"/>
        </w:trPr>
        <w:tc>
          <w:tcPr>
            <w:tcW w:w="846" w:type="dxa"/>
            <w:vMerge/>
            <w:vAlign w:val="center"/>
          </w:tcPr>
          <w:p w14:paraId="766957E9" w14:textId="77777777" w:rsidR="008C54CC" w:rsidRPr="00FB7A7F" w:rsidRDefault="008C54CC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25E8120" w14:textId="77777777" w:rsidR="008C54CC" w:rsidRPr="00FB7A7F" w:rsidRDefault="008C54CC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3E8C8FA7" w14:textId="28E7A41A" w:rsidR="008C54CC" w:rsidRPr="007B7D59" w:rsidRDefault="008C54CC" w:rsidP="008F6E7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7B7D59">
              <w:rPr>
                <w:rStyle w:val="fontstyle01"/>
                <w:b/>
                <w:bCs/>
                <w:color w:val="auto"/>
                <w:sz w:val="26"/>
                <w:szCs w:val="26"/>
              </w:rPr>
              <w:t>14h30:</w:t>
            </w:r>
            <w:r w:rsidRPr="007B7D59">
              <w:rPr>
                <w:rFonts w:ascii="Helvetica" w:hAnsi="Helvetic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xác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minh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thu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hồi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Đường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ống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dẫn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từ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Hồ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chứa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Hóc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Xoài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Hồ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Hố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Tre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tích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sản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xuất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khu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mới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một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dung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khác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-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Trương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Chín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Lê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Thị</w:t>
            </w:r>
            <w:proofErr w:type="spellEnd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Nga</w:t>
            </w:r>
            <w:proofErr w:type="spellEnd"/>
          </w:p>
        </w:tc>
        <w:tc>
          <w:tcPr>
            <w:tcW w:w="1243" w:type="dxa"/>
            <w:vAlign w:val="center"/>
          </w:tcPr>
          <w:p w14:paraId="316FCA24" w14:textId="598F42CD" w:rsidR="008C54CC" w:rsidRPr="007B7D59" w:rsidRDefault="008C54CC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7B7D5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CN VPĐK ĐĐ KVII</w:t>
            </w:r>
          </w:p>
        </w:tc>
        <w:tc>
          <w:tcPr>
            <w:tcW w:w="1477" w:type="dxa"/>
            <w:vAlign w:val="center"/>
          </w:tcPr>
          <w:p w14:paraId="28AAA411" w14:textId="680285A4" w:rsidR="008C54CC" w:rsidRPr="007B7D59" w:rsidRDefault="008C54CC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7B7D5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7B7D5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7D5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7B7D5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564E39D" w14:textId="022F106B" w:rsidR="008C54CC" w:rsidRPr="007B7D59" w:rsidRDefault="008C54CC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F7020B5" w14:textId="74F607B3" w:rsidR="008C54CC" w:rsidRPr="007B7D59" w:rsidRDefault="008C54CC" w:rsidP="00A73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7B7D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PCT</w:t>
            </w:r>
            <w:r w:rsidRPr="007B7D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UBND, UBMTTQVN, </w:t>
            </w:r>
            <w:proofErr w:type="spellStart"/>
            <w:r w:rsidRPr="007B7D59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7B7D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an, </w:t>
            </w:r>
            <w:proofErr w:type="spellStart"/>
            <w:r w:rsidRPr="007B7D59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7B7D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8C54CC" w:rsidRPr="00FB7A7F" w14:paraId="4556CF56" w14:textId="77777777" w:rsidTr="0040182B">
        <w:trPr>
          <w:trHeight w:val="400"/>
        </w:trPr>
        <w:tc>
          <w:tcPr>
            <w:tcW w:w="846" w:type="dxa"/>
            <w:vMerge/>
            <w:vAlign w:val="center"/>
          </w:tcPr>
          <w:p w14:paraId="29CE65E9" w14:textId="77777777" w:rsidR="008C54CC" w:rsidRPr="00FB7A7F" w:rsidRDefault="008C54CC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6E286B5E" w14:textId="77777777" w:rsidR="008C54CC" w:rsidRPr="00FB7A7F" w:rsidRDefault="008C54CC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1FABD92E" w14:textId="5C219C16" w:rsidR="008C54CC" w:rsidRPr="007B7D59" w:rsidRDefault="008C54CC" w:rsidP="007C6A8D">
            <w:pPr>
              <w:spacing w:after="0" w:line="240" w:lineRule="auto"/>
              <w:jc w:val="both"/>
              <w:rPr>
                <w:rStyle w:val="fontstyle01"/>
                <w:b/>
                <w:bCs/>
                <w:color w:val="auto"/>
                <w:sz w:val="26"/>
                <w:szCs w:val="26"/>
              </w:rPr>
            </w:pPr>
            <w:r>
              <w:rPr>
                <w:rStyle w:val="fontstyle01"/>
                <w:b/>
                <w:bCs/>
                <w:color w:val="auto"/>
                <w:sz w:val="26"/>
                <w:szCs w:val="26"/>
              </w:rPr>
              <w:t xml:space="preserve">14h00: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Dự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họp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liên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quan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đến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thửa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đất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số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770,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tờ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BĐ 24 (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bản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đồ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1993,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xã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Nghĩa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Thắng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cũ</w:t>
            </w:r>
            <w:proofErr w:type="spellEnd"/>
            <w:r w:rsidRPr="007C6A8D">
              <w:rPr>
                <w:rStyle w:val="fontstyle01"/>
                <w:bCs/>
                <w:color w:val="auto"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1EB78012" w14:textId="405E7EC9" w:rsidR="008C54CC" w:rsidRPr="007B7D59" w:rsidRDefault="008C54CC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TAND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00B8FB86" w14:textId="4FA22CBC" w:rsidR="008C54CC" w:rsidRPr="007B7D59" w:rsidRDefault="008C54CC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</w:p>
        </w:tc>
        <w:tc>
          <w:tcPr>
            <w:tcW w:w="1142" w:type="dxa"/>
            <w:vAlign w:val="center"/>
          </w:tcPr>
          <w:p w14:paraId="5395F402" w14:textId="77777777" w:rsidR="008C54CC" w:rsidRPr="007B7D59" w:rsidRDefault="008C54CC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ABED0A3" w14:textId="2B130CC8" w:rsidR="008C54CC" w:rsidRDefault="008C54CC" w:rsidP="007C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AF445D" w:rsidRPr="00FB7A7F" w14:paraId="4439F97D" w14:textId="77777777" w:rsidTr="00AF445D">
        <w:trPr>
          <w:trHeight w:val="2338"/>
        </w:trPr>
        <w:tc>
          <w:tcPr>
            <w:tcW w:w="846" w:type="dxa"/>
            <w:vMerge w:val="restart"/>
            <w:vAlign w:val="center"/>
          </w:tcPr>
          <w:p w14:paraId="2B20242A" w14:textId="3DEC5BFA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Sáu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B1820C0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287" w:type="dxa"/>
            <w:vAlign w:val="center"/>
          </w:tcPr>
          <w:p w14:paraId="37AD0FC9" w14:textId="66D6D70A" w:rsidR="00AF445D" w:rsidRPr="00742DEA" w:rsidRDefault="00AF445D" w:rsidP="008F6E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2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  <w:r w:rsidRPr="00DA32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</w:t>
            </w:r>
            <w:r w:rsidRPr="00DA32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  <w:r w:rsidRPr="00B61751">
              <w:t xml:space="preserve"> </w:t>
            </w:r>
            <w:proofErr w:type="spellStart"/>
            <w:r w:rsidRPr="00B61751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617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Hội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nghị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tổng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kết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thi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hành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Luật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Quốc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phòng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2018,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Luật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Dân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quân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tự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vệ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năm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2019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và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Luật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giáo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dục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quốc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phòng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&amp; an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ninh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năm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2013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trên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địa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bàn</w:t>
            </w:r>
            <w:proofErr w:type="spellEnd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751">
              <w:rPr>
                <w:rFonts w:ascii="Times New Roman" w:eastAsia="Calibri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243" w:type="dxa"/>
            <w:vAlign w:val="center"/>
          </w:tcPr>
          <w:p w14:paraId="0543680B" w14:textId="5B048B66" w:rsidR="00AF445D" w:rsidRPr="00742DEA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05FB0F31" w14:textId="5864B00E" w:rsidR="00AF445D" w:rsidRPr="00742DEA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Hội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trường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UBND </w:t>
            </w:r>
            <w:proofErr w:type="spellStart"/>
            <w:r>
              <w:rPr>
                <w:rStyle w:val="fontstyle01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0B829030" w14:textId="49457D60" w:rsidR="00AF445D" w:rsidRPr="00742DEA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9C2E76C" w14:textId="77777777" w:rsidR="00AF445D" w:rsidRDefault="00AF445D" w:rsidP="009401B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  <w:p w14:paraId="2AE23C8F" w14:textId="3534E803" w:rsidR="00AF445D" w:rsidRPr="00742DEA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AF445D" w:rsidRPr="00FB7A7F" w14:paraId="0807B1AA" w14:textId="77777777" w:rsidTr="00AF445D">
        <w:trPr>
          <w:trHeight w:val="320"/>
        </w:trPr>
        <w:tc>
          <w:tcPr>
            <w:tcW w:w="846" w:type="dxa"/>
            <w:vMerge/>
            <w:vAlign w:val="center"/>
          </w:tcPr>
          <w:p w14:paraId="36E8DBD3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E45EF4B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BF9C837" w14:textId="3A331FB0" w:rsidR="00AF445D" w:rsidRPr="001A1CDD" w:rsidRDefault="00AF445D" w:rsidP="008F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A1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1A1CD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1A1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nghị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tuyên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truyền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phổ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biến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dục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pháp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luật</w:t>
            </w:r>
            <w:proofErr w:type="spellEnd"/>
            <w:r w:rsidRPr="001A1CDD">
              <w:rPr>
                <w:rFonts w:ascii="Times New Roman" w:hAnsi="Times New Roman" w:cs="Times New Roman"/>
                <w:color w:val="000000" w:themeColor="text1"/>
                <w:spacing w:val="4"/>
                <w:sz w:val="26"/>
                <w:szCs w:val="26"/>
                <w:lang w:val="nl-NL"/>
              </w:rPr>
              <w:t xml:space="preserve"> và trợ giúp pháp lý cho người cao tuổi trên địa bàn xã</w:t>
            </w:r>
          </w:p>
        </w:tc>
        <w:tc>
          <w:tcPr>
            <w:tcW w:w="1243" w:type="dxa"/>
            <w:vAlign w:val="center"/>
          </w:tcPr>
          <w:p w14:paraId="3882DA1F" w14:textId="565383E5" w:rsidR="00AF445D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0EF69F92" w14:textId="5CF7C3AD" w:rsidR="00AF445D" w:rsidRPr="001A1CDD" w:rsidRDefault="00AF445D" w:rsidP="008F6E78">
            <w:pPr>
              <w:spacing w:after="0" w:line="240" w:lineRule="auto"/>
              <w:jc w:val="center"/>
              <w:rPr>
                <w:rStyle w:val="fontstyle01"/>
                <w:sz w:val="26"/>
                <w:szCs w:val="26"/>
              </w:rPr>
            </w:pPr>
            <w:r w:rsidRPr="001A1CDD">
              <w:rPr>
                <w:rStyle w:val="fontstyle01"/>
                <w:sz w:val="26"/>
                <w:szCs w:val="26"/>
              </w:rPr>
              <w:t xml:space="preserve">NVH </w:t>
            </w:r>
            <w:proofErr w:type="spellStart"/>
            <w:r w:rsidRPr="001A1CDD">
              <w:rPr>
                <w:rStyle w:val="fontstyle01"/>
                <w:sz w:val="26"/>
                <w:szCs w:val="26"/>
              </w:rPr>
              <w:t>thôn</w:t>
            </w:r>
            <w:proofErr w:type="spellEnd"/>
            <w:r w:rsidRPr="001A1CDD">
              <w:rPr>
                <w:rStyle w:val="fontstyle01"/>
                <w:sz w:val="26"/>
                <w:szCs w:val="26"/>
              </w:rPr>
              <w:t xml:space="preserve"> An </w:t>
            </w:r>
            <w:proofErr w:type="spellStart"/>
            <w:r w:rsidRPr="001A1CDD">
              <w:rPr>
                <w:rStyle w:val="fontstyle01"/>
                <w:sz w:val="26"/>
                <w:szCs w:val="26"/>
              </w:rPr>
              <w:t>Hoà</w:t>
            </w:r>
            <w:proofErr w:type="spellEnd"/>
            <w:r w:rsidRPr="001A1CDD">
              <w:rPr>
                <w:rStyle w:val="fontstyle01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26546262" w14:textId="281ABBBC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VP </w:t>
            </w:r>
          </w:p>
        </w:tc>
        <w:tc>
          <w:tcPr>
            <w:tcW w:w="1683" w:type="dxa"/>
            <w:vAlign w:val="center"/>
          </w:tcPr>
          <w:p w14:paraId="0E4F01E0" w14:textId="24A0E6C0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ại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, HĐND,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UBMTTQV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N,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các</w:t>
            </w:r>
            <w:proofErr w:type="spellEnd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</w:t>
            </w:r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hòng</w:t>
            </w:r>
            <w:proofErr w:type="spellEnd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, </w:t>
            </w:r>
            <w:proofErr w:type="spellStart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đơn</w:t>
            </w:r>
            <w:proofErr w:type="spellEnd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vị</w:t>
            </w:r>
            <w:proofErr w:type="spellEnd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thuộc</w:t>
            </w:r>
            <w:proofErr w:type="spellEnd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UBND </w:t>
            </w:r>
            <w:proofErr w:type="spellStart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xã</w:t>
            </w:r>
            <w:proofErr w:type="spellEnd"/>
            <w:r w:rsidRPr="001A1CD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BTCB</w:t>
            </w:r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thôn,MT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, Chi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NCT, BCH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NCT</w:t>
            </w:r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NCT</w:t>
            </w:r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1A1C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F445D" w:rsidRPr="00FB7A7F" w14:paraId="2E269183" w14:textId="77777777" w:rsidTr="00B61751">
        <w:trPr>
          <w:trHeight w:val="274"/>
        </w:trPr>
        <w:tc>
          <w:tcPr>
            <w:tcW w:w="846" w:type="dxa"/>
            <w:vMerge/>
            <w:vAlign w:val="center"/>
          </w:tcPr>
          <w:p w14:paraId="2707A56D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6B621FAF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E667BA7" w14:textId="2D94B8BA" w:rsidR="00AF445D" w:rsidRPr="001A1CDD" w:rsidRDefault="00AF445D" w:rsidP="008F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08</w:t>
            </w:r>
            <w:r w:rsidRPr="009832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h00: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Dự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giám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sát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của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xã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về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lĩnh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vực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công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tác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Người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có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công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bảo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trợ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xã</w:t>
            </w:r>
            <w:proofErr w:type="spellEnd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1243" w:type="dxa"/>
            <w:vAlign w:val="center"/>
          </w:tcPr>
          <w:p w14:paraId="2CA291E8" w14:textId="4C1D67B8" w:rsidR="00AF445D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HĐND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477" w:type="dxa"/>
            <w:vAlign w:val="center"/>
          </w:tcPr>
          <w:p w14:paraId="73C43BC2" w14:textId="648E3530" w:rsidR="00AF445D" w:rsidRPr="001A1CDD" w:rsidRDefault="00AF445D" w:rsidP="008F6E78">
            <w:pPr>
              <w:spacing w:after="0" w:line="240" w:lineRule="auto"/>
              <w:jc w:val="center"/>
              <w:rPr>
                <w:rStyle w:val="fontstyle01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4A357072" w14:textId="4A414345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7F279FB3" w14:textId="44BE9BC3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UBND,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1C0B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VHXH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 VP</w:t>
            </w:r>
          </w:p>
        </w:tc>
      </w:tr>
      <w:tr w:rsidR="00AF445D" w:rsidRPr="00FB7A7F" w14:paraId="333D9A5A" w14:textId="77777777" w:rsidTr="00AF445D">
        <w:trPr>
          <w:trHeight w:val="354"/>
        </w:trPr>
        <w:tc>
          <w:tcPr>
            <w:tcW w:w="846" w:type="dxa"/>
            <w:vMerge/>
            <w:vAlign w:val="center"/>
          </w:tcPr>
          <w:p w14:paraId="7FFDBDF4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46D30D0" w14:textId="08F4A82E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2BF684B0" w14:textId="749B1B15" w:rsidR="00AF445D" w:rsidRPr="00B52DE7" w:rsidRDefault="00AF445D" w:rsidP="008F6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D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chấp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luật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chăn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nuôi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hộ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</w:p>
        </w:tc>
        <w:tc>
          <w:tcPr>
            <w:tcW w:w="1243" w:type="dxa"/>
            <w:vAlign w:val="center"/>
          </w:tcPr>
          <w:p w14:paraId="2B4D27B5" w14:textId="3572B29D" w:rsidR="00AF445D" w:rsidRPr="00B52DE7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49F92771" w14:textId="753D4BDD" w:rsidR="00AF445D" w:rsidRPr="00B52DE7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766AE7F9" w14:textId="4A7CE6BF" w:rsidR="00AF445D" w:rsidRPr="00B52DE7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7E52380F" w14:textId="16C8AC40" w:rsidR="00AF445D" w:rsidRPr="00B52DE7" w:rsidRDefault="00AF445D" w:rsidP="00DB28D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ác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heo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872/QĐ-UBND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08/4/2026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: An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>Nhơn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; An </w:t>
            </w:r>
            <w:proofErr w:type="spellStart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Hòa</w:t>
            </w:r>
            <w:proofErr w:type="spellEnd"/>
            <w:r w:rsidRPr="00B52DE7"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</w:tr>
      <w:tr w:rsidR="00AF445D" w:rsidRPr="00FB7A7F" w14:paraId="0D8D6B5D" w14:textId="77777777" w:rsidTr="008C54CC">
        <w:trPr>
          <w:trHeight w:val="2650"/>
        </w:trPr>
        <w:tc>
          <w:tcPr>
            <w:tcW w:w="846" w:type="dxa"/>
            <w:vMerge/>
            <w:vAlign w:val="center"/>
          </w:tcPr>
          <w:p w14:paraId="022F75EF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1CBF9D5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393C606F" w14:textId="6BE6B497" w:rsidR="00AF445D" w:rsidRPr="008F6E78" w:rsidRDefault="00AF445D" w:rsidP="008F6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15h3</w:t>
            </w:r>
            <w:r w:rsidRPr="008F6E78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0:</w:t>
            </w:r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qua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đăng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ký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kê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hoạ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độ</w:t>
            </w:r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chăn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nuôi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yến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5C4C5D10" w14:textId="56F10933" w:rsidR="00AF445D" w:rsidRPr="008F6E78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PCT UBND</w:t>
            </w:r>
          </w:p>
        </w:tc>
        <w:tc>
          <w:tcPr>
            <w:tcW w:w="1477" w:type="dxa"/>
            <w:vAlign w:val="center"/>
          </w:tcPr>
          <w:p w14:paraId="789B0760" w14:textId="77FABAD2" w:rsidR="00AF445D" w:rsidRPr="008F6E78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F6E7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8F6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8F6E78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6E76E289" w14:textId="68DE0D90" w:rsidR="00AF445D" w:rsidRPr="008F6E78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6E7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  <w:tc>
          <w:tcPr>
            <w:tcW w:w="1683" w:type="dxa"/>
            <w:vAlign w:val="center"/>
          </w:tcPr>
          <w:p w14:paraId="61DD9AED" w14:textId="32F95D81" w:rsidR="00AF445D" w:rsidRPr="008F6E78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PKT, TTCUDVC;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An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Tây</w:t>
            </w:r>
            <w:proofErr w:type="spellEnd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An </w:t>
            </w:r>
            <w:proofErr w:type="spellStart"/>
            <w:r w:rsidRPr="008F6E78">
              <w:rPr>
                <w:rFonts w:ascii="Times New Roman" w:eastAsia="Times New Roman" w:hAnsi="Times New Roman" w:cs="Times New Roman"/>
                <w:sz w:val="26"/>
                <w:szCs w:val="26"/>
              </w:rPr>
              <w:t>Lạc</w:t>
            </w:r>
            <w:proofErr w:type="spellEnd"/>
          </w:p>
        </w:tc>
      </w:tr>
      <w:tr w:rsidR="00AF445D" w:rsidRPr="00FB7A7F" w14:paraId="31161DD1" w14:textId="77777777" w:rsidTr="00933CD9">
        <w:trPr>
          <w:trHeight w:val="510"/>
        </w:trPr>
        <w:tc>
          <w:tcPr>
            <w:tcW w:w="846" w:type="dxa"/>
            <w:vMerge/>
            <w:vAlign w:val="center"/>
          </w:tcPr>
          <w:p w14:paraId="01D82C7B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D2F249A" w14:textId="77777777" w:rsidR="00AF445D" w:rsidRPr="00FB7A7F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49C1172" w14:textId="04A0FD81" w:rsidR="00AF445D" w:rsidRDefault="00AF445D" w:rsidP="008F6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19h00: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Lễ</w:t>
            </w:r>
            <w:proofErr w:type="spellEnd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mạc</w:t>
            </w:r>
            <w:proofErr w:type="spellEnd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Lễ</w:t>
            </w:r>
            <w:proofErr w:type="spellEnd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Don An </w:t>
            </w:r>
            <w:proofErr w:type="spellStart"/>
            <w:r w:rsidRPr="00AF445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Phú</w:t>
            </w:r>
            <w:proofErr w:type="spellEnd"/>
          </w:p>
        </w:tc>
        <w:tc>
          <w:tcPr>
            <w:tcW w:w="1243" w:type="dxa"/>
            <w:vAlign w:val="center"/>
          </w:tcPr>
          <w:p w14:paraId="225629AB" w14:textId="77777777" w:rsidR="00AF445D" w:rsidRPr="008F6E78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5E894422" w14:textId="64B251B3" w:rsidR="00AF445D" w:rsidRPr="008F6E78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Phía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Lũy</w:t>
            </w:r>
            <w:proofErr w:type="spellEnd"/>
          </w:p>
        </w:tc>
        <w:tc>
          <w:tcPr>
            <w:tcW w:w="1142" w:type="dxa"/>
            <w:vAlign w:val="center"/>
          </w:tcPr>
          <w:p w14:paraId="5307C356" w14:textId="77777777" w:rsidR="00AF445D" w:rsidRPr="008F6E78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5B9E33A" w14:textId="77777777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  <w:p w14:paraId="6BDDA52A" w14:textId="1FECA6F5" w:rsidR="00AF445D" w:rsidRPr="008F6E78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AF445D" w:rsidRPr="00FB7A7F" w14:paraId="44440F1D" w14:textId="77777777" w:rsidTr="00FD483B">
        <w:trPr>
          <w:trHeight w:val="3350"/>
        </w:trPr>
        <w:tc>
          <w:tcPr>
            <w:tcW w:w="846" w:type="dxa"/>
            <w:vMerge w:val="restart"/>
            <w:vAlign w:val="center"/>
          </w:tcPr>
          <w:p w14:paraId="5462F693" w14:textId="25AF9A55" w:rsidR="00AF445D" w:rsidRPr="00933CD9" w:rsidRDefault="00AF445D" w:rsidP="00EA52B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Bảy</w:t>
            </w:r>
            <w:proofErr w:type="spellEnd"/>
          </w:p>
          <w:p w14:paraId="105B31DF" w14:textId="7FFEB548" w:rsidR="00AF445D" w:rsidRPr="00933CD9" w:rsidRDefault="00AF445D" w:rsidP="00EA5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33CD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25</w:t>
            </w:r>
            <w:r w:rsidRPr="00933CD9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933CD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94" w:type="dxa"/>
            <w:vMerge w:val="restart"/>
            <w:vAlign w:val="center"/>
          </w:tcPr>
          <w:p w14:paraId="1594E772" w14:textId="28D0D823" w:rsidR="00AF445D" w:rsidRPr="00933CD9" w:rsidRDefault="00AF445D" w:rsidP="00933CD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C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0C7FB312" w14:textId="2BF96C38" w:rsidR="00AF445D" w:rsidRPr="00933CD9" w:rsidRDefault="00AF445D" w:rsidP="008F6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33C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06h45: </w:t>
            </w: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Viếng Nghĩa trang liệt sĩ Nghĩa Sơn</w:t>
            </w:r>
          </w:p>
        </w:tc>
        <w:tc>
          <w:tcPr>
            <w:tcW w:w="1243" w:type="dxa"/>
            <w:vAlign w:val="center"/>
          </w:tcPr>
          <w:p w14:paraId="1A0564ED" w14:textId="64FA9F6C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5BFD9217" w14:textId="20BDABF2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 trang liệt sĩ Nghĩa Sơn</w:t>
            </w:r>
          </w:p>
        </w:tc>
        <w:tc>
          <w:tcPr>
            <w:tcW w:w="1142" w:type="dxa"/>
            <w:vAlign w:val="center"/>
          </w:tcPr>
          <w:p w14:paraId="29DA6CD3" w14:textId="5166C27C" w:rsidR="00AF445D" w:rsidRPr="00933CD9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54CDB8A1" w14:textId="77777777" w:rsidR="00AF445D" w:rsidRDefault="00AF445D" w:rsidP="00B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ủy, BTV Đảng 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</w:t>
            </w: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toàn thể cán bộ công chức, viên chức và người lao động khối Đảng, chính quyền</w:t>
            </w:r>
          </w:p>
          <w:p w14:paraId="3B8DA6C8" w14:textId="21850081" w:rsidR="00AF445D" w:rsidRPr="00AF445D" w:rsidRDefault="00AF445D" w:rsidP="00B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AF445D" w:rsidRPr="00FB7A7F" w14:paraId="11FA2E18" w14:textId="77777777" w:rsidTr="009A2F4A">
        <w:trPr>
          <w:trHeight w:val="340"/>
        </w:trPr>
        <w:tc>
          <w:tcPr>
            <w:tcW w:w="846" w:type="dxa"/>
            <w:vMerge/>
            <w:vAlign w:val="center"/>
          </w:tcPr>
          <w:p w14:paraId="2792E71D" w14:textId="77777777" w:rsidR="00AF445D" w:rsidRDefault="00AF445D" w:rsidP="00EA52B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49B901F3" w14:textId="77777777" w:rsidR="00AF445D" w:rsidRPr="00933CD9" w:rsidRDefault="00AF445D" w:rsidP="00933CD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3287" w:type="dxa"/>
            <w:vAlign w:val="center"/>
          </w:tcPr>
          <w:p w14:paraId="598CACE1" w14:textId="79121199" w:rsidR="00AF445D" w:rsidRPr="00933CD9" w:rsidRDefault="00AF445D" w:rsidP="008F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07h45:</w:t>
            </w: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Viếng Nghĩa trang liệt sĩ Nghĩa Lâm</w:t>
            </w:r>
          </w:p>
        </w:tc>
        <w:tc>
          <w:tcPr>
            <w:tcW w:w="1243" w:type="dxa"/>
            <w:vAlign w:val="center"/>
          </w:tcPr>
          <w:p w14:paraId="04D11945" w14:textId="77777777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64C32443" w14:textId="453A0282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 trang liệt sĩ Nghĩa Lâm</w:t>
            </w:r>
          </w:p>
        </w:tc>
        <w:tc>
          <w:tcPr>
            <w:tcW w:w="1142" w:type="dxa"/>
            <w:vAlign w:val="center"/>
          </w:tcPr>
          <w:p w14:paraId="2D530106" w14:textId="77777777" w:rsidR="00AF445D" w:rsidRPr="00933CD9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</w:tcPr>
          <w:p w14:paraId="3B706B39" w14:textId="77777777" w:rsidR="00AF445D" w:rsidRDefault="00AF445D" w:rsidP="00B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ủy, BTV Đảng 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</w:t>
            </w: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toàn thể cán bộ công chức, viên chức và người lao động khối Đảng, chính quyền</w:t>
            </w:r>
          </w:p>
          <w:p w14:paraId="645AFF1F" w14:textId="62CE43D8" w:rsidR="00AF445D" w:rsidRPr="00AF445D" w:rsidRDefault="00AF445D" w:rsidP="00B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AF445D" w:rsidRPr="00FB7A7F" w14:paraId="68A28878" w14:textId="77777777" w:rsidTr="00AF445D">
        <w:trPr>
          <w:trHeight w:val="779"/>
        </w:trPr>
        <w:tc>
          <w:tcPr>
            <w:tcW w:w="846" w:type="dxa"/>
            <w:vMerge/>
            <w:vAlign w:val="center"/>
          </w:tcPr>
          <w:p w14:paraId="332AADF2" w14:textId="77777777" w:rsidR="00AF445D" w:rsidRDefault="00AF445D" w:rsidP="00EA52B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075FE30D" w14:textId="785C1F7D" w:rsidR="00AF445D" w:rsidRPr="00FD483B" w:rsidRDefault="00AF445D" w:rsidP="00933CD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Tối</w:t>
            </w:r>
            <w:proofErr w:type="spellEnd"/>
          </w:p>
        </w:tc>
        <w:tc>
          <w:tcPr>
            <w:tcW w:w="3287" w:type="dxa"/>
            <w:vAlign w:val="center"/>
          </w:tcPr>
          <w:p w14:paraId="04961DCD" w14:textId="11E04BB2" w:rsidR="00AF445D" w:rsidRPr="00933CD9" w:rsidRDefault="00AF445D" w:rsidP="008F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18h3</w:t>
            </w:r>
            <w:r w:rsidRPr="00FD48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thắp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nến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ân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 trang liệt sĩ Nghĩa Lâm</w:t>
            </w:r>
          </w:p>
        </w:tc>
        <w:tc>
          <w:tcPr>
            <w:tcW w:w="1243" w:type="dxa"/>
            <w:vAlign w:val="center"/>
          </w:tcPr>
          <w:p w14:paraId="0E01FE2B" w14:textId="77777777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7D80700A" w14:textId="7BEF48EA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 trang liệt sĩ Nghĩa Lâm</w:t>
            </w:r>
          </w:p>
        </w:tc>
        <w:tc>
          <w:tcPr>
            <w:tcW w:w="1142" w:type="dxa"/>
            <w:vAlign w:val="center"/>
          </w:tcPr>
          <w:p w14:paraId="43572738" w14:textId="77777777" w:rsidR="00AF445D" w:rsidRPr="00933CD9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E0DA304" w14:textId="77777777" w:rsidR="00AF445D" w:rsidRDefault="00AF445D" w:rsidP="00B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ủy, BTV Đảng 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UBND</w:t>
            </w: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toàn thể cán bộ công chức, viên chức và người lao động khối Đảng, chính quyền</w:t>
            </w:r>
          </w:p>
          <w:p w14:paraId="0188654A" w14:textId="0C33995D" w:rsidR="00AF445D" w:rsidRPr="00AF445D" w:rsidRDefault="00AF445D" w:rsidP="00B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AF445D" w:rsidRPr="00FB7A7F" w14:paraId="78B28DEB" w14:textId="77777777" w:rsidTr="00D93AC9">
        <w:trPr>
          <w:trHeight w:val="600"/>
        </w:trPr>
        <w:tc>
          <w:tcPr>
            <w:tcW w:w="846" w:type="dxa"/>
            <w:vMerge/>
            <w:vAlign w:val="center"/>
          </w:tcPr>
          <w:p w14:paraId="033940DF" w14:textId="77777777" w:rsidR="00AF445D" w:rsidRDefault="00AF445D" w:rsidP="00EA52B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467A593E" w14:textId="77777777" w:rsidR="00AF445D" w:rsidRDefault="00AF445D" w:rsidP="00933CD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5EBE7C23" w14:textId="785C228F" w:rsidR="00AF445D" w:rsidRDefault="00AF445D" w:rsidP="0054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18h3</w:t>
            </w:r>
            <w:r w:rsidRPr="00FD48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0: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Lễ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thắp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nến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tri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ân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Chương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trình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văn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nghệ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tri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ân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Anh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hùng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liệt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sĩ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nhân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Kỷ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niệm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79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Ngày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Thương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binh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Liệt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sĩ</w:t>
            </w:r>
            <w:proofErr w:type="spellEnd"/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(27/7/1947 - 27/7/2026)</w:t>
            </w:r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Đài tưởng niệm liệt sĩ xã Tư Nghĩa</w:t>
            </w:r>
          </w:p>
        </w:tc>
        <w:tc>
          <w:tcPr>
            <w:tcW w:w="1243" w:type="dxa"/>
            <w:vAlign w:val="center"/>
          </w:tcPr>
          <w:p w14:paraId="4CAD28AD" w14:textId="77777777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3AB16366" w14:textId="77777777" w:rsidR="00AF445D" w:rsidRPr="00543BBA" w:rsidRDefault="00AF445D" w:rsidP="0054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Đài tưởng niệm liệt sĩ xã Tư Nghĩa (thôn An Bình, xã Tư</w:t>
            </w:r>
          </w:p>
          <w:p w14:paraId="29FE4626" w14:textId="423F1386" w:rsidR="00AF445D" w:rsidRPr="00933CD9" w:rsidRDefault="00AF445D" w:rsidP="0054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543B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Nghĩa, tỉnh Quảng Ngãi)</w:t>
            </w:r>
          </w:p>
        </w:tc>
        <w:tc>
          <w:tcPr>
            <w:tcW w:w="1142" w:type="dxa"/>
            <w:vAlign w:val="center"/>
          </w:tcPr>
          <w:p w14:paraId="1AD5D65B" w14:textId="77777777" w:rsidR="00AF445D" w:rsidRPr="00933CD9" w:rsidRDefault="00AF445D" w:rsidP="008F6E7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CFC134B" w14:textId="77777777" w:rsidR="00AF445D" w:rsidRPr="00543BBA" w:rsidRDefault="00AF445D" w:rsidP="0054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43BB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Đại diện Thường trực Đảng ủy, HĐND, UBND, Ủy ban MTTQ Việt</w:t>
            </w:r>
          </w:p>
          <w:p w14:paraId="188D1D87" w14:textId="75668DB9" w:rsidR="00AF445D" w:rsidRPr="00EA52B6" w:rsidRDefault="00AF445D" w:rsidP="0054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43BB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Nam xã</w:t>
            </w:r>
          </w:p>
        </w:tc>
      </w:tr>
      <w:tr w:rsidR="00AF445D" w:rsidRPr="00FB7A7F" w14:paraId="2F4C2C0B" w14:textId="77777777" w:rsidTr="00254FFD">
        <w:trPr>
          <w:trHeight w:val="320"/>
        </w:trPr>
        <w:tc>
          <w:tcPr>
            <w:tcW w:w="846" w:type="dxa"/>
            <w:vMerge w:val="restart"/>
            <w:vAlign w:val="center"/>
          </w:tcPr>
          <w:p w14:paraId="18426EF3" w14:textId="6D943BD7" w:rsidR="00AF445D" w:rsidRPr="00933CD9" w:rsidRDefault="00AF445D" w:rsidP="00B343A4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Chủ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</w:t>
            </w:r>
            <w:r w:rsidRPr="00933C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hật</w:t>
            </w:r>
          </w:p>
          <w:p w14:paraId="56510778" w14:textId="732C5FA0" w:rsidR="00AF445D" w:rsidRPr="00933CD9" w:rsidRDefault="00AF445D" w:rsidP="00B343A4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3CD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26</w:t>
            </w:r>
            <w:r w:rsidRPr="00933CD9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933CD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94" w:type="dxa"/>
            <w:vMerge w:val="restart"/>
            <w:vAlign w:val="center"/>
          </w:tcPr>
          <w:p w14:paraId="7D98745C" w14:textId="4573C1E0" w:rsidR="00AF445D" w:rsidRPr="00933CD9" w:rsidRDefault="00AF445D" w:rsidP="00933CD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33C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5CB4F198" w14:textId="2C298F2F" w:rsidR="00AF445D" w:rsidRPr="00933CD9" w:rsidRDefault="00AF445D" w:rsidP="00E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06h45: </w:t>
            </w: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Viếng Nghĩa trang liệt sĩ Nghĩa Thọ</w:t>
            </w:r>
          </w:p>
        </w:tc>
        <w:tc>
          <w:tcPr>
            <w:tcW w:w="1243" w:type="dxa"/>
            <w:vAlign w:val="center"/>
          </w:tcPr>
          <w:p w14:paraId="24A53DF2" w14:textId="348E622A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477" w:type="dxa"/>
            <w:vAlign w:val="center"/>
          </w:tcPr>
          <w:p w14:paraId="72462BB4" w14:textId="099E5E62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 trang liệt sĩ Nghĩa Thọ</w:t>
            </w:r>
          </w:p>
        </w:tc>
        <w:tc>
          <w:tcPr>
            <w:tcW w:w="1142" w:type="dxa"/>
            <w:vAlign w:val="center"/>
          </w:tcPr>
          <w:p w14:paraId="09077A7A" w14:textId="23E788DF" w:rsidR="00AF445D" w:rsidRPr="00933CD9" w:rsidRDefault="00AF445D" w:rsidP="00B3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683" w:type="dxa"/>
          </w:tcPr>
          <w:p w14:paraId="328F2E26" w14:textId="77777777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ủy, BTV Đảng 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</w:t>
            </w: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toàn thể cán bộ công chức, viên chức và người lao động khối Đảng, chính quyền</w:t>
            </w:r>
          </w:p>
          <w:p w14:paraId="7EF244F3" w14:textId="39EA2579" w:rsidR="00AF445D" w:rsidRPr="00AF445D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AF445D" w:rsidRPr="00FB7A7F" w14:paraId="6AF2C49B" w14:textId="77777777" w:rsidTr="00254FFD">
        <w:trPr>
          <w:trHeight w:val="320"/>
        </w:trPr>
        <w:tc>
          <w:tcPr>
            <w:tcW w:w="846" w:type="dxa"/>
            <w:vMerge/>
            <w:vAlign w:val="center"/>
          </w:tcPr>
          <w:p w14:paraId="734E3726" w14:textId="77777777" w:rsidR="00AF445D" w:rsidRPr="00933CD9" w:rsidRDefault="00AF445D" w:rsidP="00B343A4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4" w:type="dxa"/>
            <w:vMerge/>
            <w:vAlign w:val="center"/>
          </w:tcPr>
          <w:p w14:paraId="1AA6A751" w14:textId="10027CB6" w:rsidR="00AF445D" w:rsidRPr="00933CD9" w:rsidRDefault="00AF445D" w:rsidP="00933CD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3287" w:type="dxa"/>
            <w:vAlign w:val="center"/>
          </w:tcPr>
          <w:p w14:paraId="066D814E" w14:textId="4B26D114" w:rsidR="00AF445D" w:rsidRPr="00933CD9" w:rsidRDefault="00AF445D" w:rsidP="00E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07h45:</w:t>
            </w: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Viếng Nghĩa trang liệt sĩ Nghĩa Thắng</w:t>
            </w:r>
          </w:p>
        </w:tc>
        <w:tc>
          <w:tcPr>
            <w:tcW w:w="1243" w:type="dxa"/>
            <w:vAlign w:val="center"/>
          </w:tcPr>
          <w:p w14:paraId="32064DA0" w14:textId="082FC468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477" w:type="dxa"/>
            <w:vAlign w:val="center"/>
          </w:tcPr>
          <w:p w14:paraId="36DCC71F" w14:textId="254697A1" w:rsidR="00AF445D" w:rsidRPr="00933CD9" w:rsidRDefault="00AF445D" w:rsidP="008F6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33C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Nghĩa trang liệt sĩ Nghĩa Thắng</w:t>
            </w:r>
          </w:p>
        </w:tc>
        <w:tc>
          <w:tcPr>
            <w:tcW w:w="1142" w:type="dxa"/>
            <w:vAlign w:val="center"/>
          </w:tcPr>
          <w:p w14:paraId="4ECFBB7D" w14:textId="047AA942" w:rsidR="00AF445D" w:rsidRPr="00933CD9" w:rsidRDefault="00AF445D" w:rsidP="00B3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683" w:type="dxa"/>
          </w:tcPr>
          <w:p w14:paraId="66AC593D" w14:textId="77777777" w:rsidR="00AF445D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ủy, BTV Đảng 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</w:t>
            </w:r>
            <w:r w:rsidRPr="00EA52B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toàn thể cán bộ công chức, viên chức và người lao động khối Đảng, chính quyền</w:t>
            </w:r>
          </w:p>
          <w:p w14:paraId="12589257" w14:textId="7CE86188" w:rsidR="00AF445D" w:rsidRPr="00AF445D" w:rsidRDefault="00AF445D" w:rsidP="008F6E7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</w:tbl>
    <w:p w14:paraId="3D963D0F" w14:textId="5CEB34FC" w:rsidR="00B16863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lastRenderedPageBreak/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1CE9D918" w14:textId="15DAC27E" w:rsidR="008D506A" w:rsidRPr="00A3093C" w:rsidRDefault="00A3093C" w:rsidP="00A309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HĐND VÀ UBND XÃ TRÀ GIANG</w:t>
      </w:r>
    </w:p>
    <w:sectPr w:rsidR="008D506A" w:rsidRPr="00A3093C" w:rsidSect="00E64FA3">
      <w:footerReference w:type="default" r:id="rId9"/>
      <w:footerReference w:type="first" r:id="rId10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D749C" w14:textId="77777777" w:rsidR="00BD0BCF" w:rsidRDefault="00BD0BCF">
      <w:pPr>
        <w:spacing w:after="0" w:line="240" w:lineRule="auto"/>
      </w:pPr>
      <w:r>
        <w:separator/>
      </w:r>
    </w:p>
  </w:endnote>
  <w:endnote w:type="continuationSeparator" w:id="0">
    <w:p w14:paraId="3A05250C" w14:textId="77777777" w:rsidR="00BD0BCF" w:rsidRDefault="00BD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8017A2">
      <w:rPr>
        <w:sz w:val="26"/>
        <w:szCs w:val="26"/>
      </w:rPr>
      <w:t>7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B540C" w14:textId="77777777" w:rsidR="00BD0BCF" w:rsidRDefault="00BD0BCF">
      <w:pPr>
        <w:spacing w:after="0" w:line="240" w:lineRule="auto"/>
      </w:pPr>
      <w:r>
        <w:separator/>
      </w:r>
    </w:p>
  </w:footnote>
  <w:footnote w:type="continuationSeparator" w:id="0">
    <w:p w14:paraId="1383ADCD" w14:textId="77777777" w:rsidR="00BD0BCF" w:rsidRDefault="00BD0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DE"/>
    <w:rsid w:val="000056E6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4A94"/>
    <w:rsid w:val="00024BC9"/>
    <w:rsid w:val="00025B78"/>
    <w:rsid w:val="000274D1"/>
    <w:rsid w:val="00027FB3"/>
    <w:rsid w:val="000332BB"/>
    <w:rsid w:val="00033A66"/>
    <w:rsid w:val="00033BC6"/>
    <w:rsid w:val="00033C15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4744C"/>
    <w:rsid w:val="00050CF5"/>
    <w:rsid w:val="0005115D"/>
    <w:rsid w:val="000521A3"/>
    <w:rsid w:val="000521A4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7F9"/>
    <w:rsid w:val="00073944"/>
    <w:rsid w:val="00073E22"/>
    <w:rsid w:val="00075975"/>
    <w:rsid w:val="00076A26"/>
    <w:rsid w:val="000801B0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2379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E798C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68D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68AA"/>
    <w:rsid w:val="00137877"/>
    <w:rsid w:val="00140FF6"/>
    <w:rsid w:val="0014301E"/>
    <w:rsid w:val="00143129"/>
    <w:rsid w:val="001441BF"/>
    <w:rsid w:val="0014442A"/>
    <w:rsid w:val="00145C60"/>
    <w:rsid w:val="00145F51"/>
    <w:rsid w:val="00150771"/>
    <w:rsid w:val="001513C8"/>
    <w:rsid w:val="00151E41"/>
    <w:rsid w:val="00152803"/>
    <w:rsid w:val="001552FE"/>
    <w:rsid w:val="00155A97"/>
    <w:rsid w:val="001562CB"/>
    <w:rsid w:val="0015776A"/>
    <w:rsid w:val="001615DE"/>
    <w:rsid w:val="00161A73"/>
    <w:rsid w:val="001621F2"/>
    <w:rsid w:val="00162E00"/>
    <w:rsid w:val="001632BB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006"/>
    <w:rsid w:val="00172BB6"/>
    <w:rsid w:val="001763CE"/>
    <w:rsid w:val="001763D2"/>
    <w:rsid w:val="00176C72"/>
    <w:rsid w:val="00176D96"/>
    <w:rsid w:val="001801ED"/>
    <w:rsid w:val="00181FA2"/>
    <w:rsid w:val="00182473"/>
    <w:rsid w:val="00182B6F"/>
    <w:rsid w:val="00187F20"/>
    <w:rsid w:val="00190194"/>
    <w:rsid w:val="00190EBF"/>
    <w:rsid w:val="0019188C"/>
    <w:rsid w:val="001920B4"/>
    <w:rsid w:val="0019222B"/>
    <w:rsid w:val="00192AF1"/>
    <w:rsid w:val="00194141"/>
    <w:rsid w:val="00195B56"/>
    <w:rsid w:val="00196FD4"/>
    <w:rsid w:val="0019750D"/>
    <w:rsid w:val="001A1CDD"/>
    <w:rsid w:val="001A2B18"/>
    <w:rsid w:val="001A3E72"/>
    <w:rsid w:val="001A4941"/>
    <w:rsid w:val="001A504A"/>
    <w:rsid w:val="001A53EA"/>
    <w:rsid w:val="001A5528"/>
    <w:rsid w:val="001A63CD"/>
    <w:rsid w:val="001B0A4C"/>
    <w:rsid w:val="001B0C86"/>
    <w:rsid w:val="001B3A70"/>
    <w:rsid w:val="001B411F"/>
    <w:rsid w:val="001B44E4"/>
    <w:rsid w:val="001B49F0"/>
    <w:rsid w:val="001B5519"/>
    <w:rsid w:val="001B5E14"/>
    <w:rsid w:val="001B62C5"/>
    <w:rsid w:val="001B72EF"/>
    <w:rsid w:val="001C06E6"/>
    <w:rsid w:val="001C0BCF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4F1D"/>
    <w:rsid w:val="001D6144"/>
    <w:rsid w:val="001D6FC0"/>
    <w:rsid w:val="001D6FF9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856"/>
    <w:rsid w:val="00202F93"/>
    <w:rsid w:val="00203085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45CD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520"/>
    <w:rsid w:val="002518C0"/>
    <w:rsid w:val="00251A12"/>
    <w:rsid w:val="002523CB"/>
    <w:rsid w:val="002540B0"/>
    <w:rsid w:val="00254313"/>
    <w:rsid w:val="00255605"/>
    <w:rsid w:val="00256C14"/>
    <w:rsid w:val="00256FBD"/>
    <w:rsid w:val="0026061D"/>
    <w:rsid w:val="0026146F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2551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4ED7"/>
    <w:rsid w:val="002A58CE"/>
    <w:rsid w:val="002A5F11"/>
    <w:rsid w:val="002A6739"/>
    <w:rsid w:val="002A6D4B"/>
    <w:rsid w:val="002B04AD"/>
    <w:rsid w:val="002B3046"/>
    <w:rsid w:val="002B37EB"/>
    <w:rsid w:val="002B40AE"/>
    <w:rsid w:val="002B4B24"/>
    <w:rsid w:val="002B548B"/>
    <w:rsid w:val="002B5949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D87"/>
    <w:rsid w:val="002C7E35"/>
    <w:rsid w:val="002D0004"/>
    <w:rsid w:val="002D07A8"/>
    <w:rsid w:val="002D2AFE"/>
    <w:rsid w:val="002D2C4F"/>
    <w:rsid w:val="002D2F59"/>
    <w:rsid w:val="002D3C2A"/>
    <w:rsid w:val="002D54BA"/>
    <w:rsid w:val="002D5974"/>
    <w:rsid w:val="002D5B7C"/>
    <w:rsid w:val="002D5E0A"/>
    <w:rsid w:val="002D628A"/>
    <w:rsid w:val="002D6B8C"/>
    <w:rsid w:val="002D73BA"/>
    <w:rsid w:val="002D74A4"/>
    <w:rsid w:val="002E1EF6"/>
    <w:rsid w:val="002E3E30"/>
    <w:rsid w:val="002E3F85"/>
    <w:rsid w:val="002E409F"/>
    <w:rsid w:val="002E498C"/>
    <w:rsid w:val="002E7294"/>
    <w:rsid w:val="002E7E50"/>
    <w:rsid w:val="002F08D3"/>
    <w:rsid w:val="002F1C78"/>
    <w:rsid w:val="002F2572"/>
    <w:rsid w:val="002F3084"/>
    <w:rsid w:val="002F33CE"/>
    <w:rsid w:val="002F3F70"/>
    <w:rsid w:val="002F420C"/>
    <w:rsid w:val="002F4A85"/>
    <w:rsid w:val="002F5124"/>
    <w:rsid w:val="002F6169"/>
    <w:rsid w:val="002F6595"/>
    <w:rsid w:val="002F7FB1"/>
    <w:rsid w:val="0030140C"/>
    <w:rsid w:val="0030217B"/>
    <w:rsid w:val="00302966"/>
    <w:rsid w:val="00302ED8"/>
    <w:rsid w:val="003033A8"/>
    <w:rsid w:val="00303AF8"/>
    <w:rsid w:val="00303B21"/>
    <w:rsid w:val="00304A8C"/>
    <w:rsid w:val="00304BCF"/>
    <w:rsid w:val="00304D7B"/>
    <w:rsid w:val="00305B66"/>
    <w:rsid w:val="0030647A"/>
    <w:rsid w:val="00310B62"/>
    <w:rsid w:val="0031136C"/>
    <w:rsid w:val="00312BA6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0B23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36"/>
    <w:rsid w:val="00353E90"/>
    <w:rsid w:val="003549EA"/>
    <w:rsid w:val="00355456"/>
    <w:rsid w:val="00355823"/>
    <w:rsid w:val="00355834"/>
    <w:rsid w:val="003572AC"/>
    <w:rsid w:val="00357D2D"/>
    <w:rsid w:val="00357DF8"/>
    <w:rsid w:val="00360B09"/>
    <w:rsid w:val="0036212D"/>
    <w:rsid w:val="00362649"/>
    <w:rsid w:val="00362E40"/>
    <w:rsid w:val="003634D3"/>
    <w:rsid w:val="0036553F"/>
    <w:rsid w:val="00365C41"/>
    <w:rsid w:val="00367193"/>
    <w:rsid w:val="003671BA"/>
    <w:rsid w:val="00367EC3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0E2D"/>
    <w:rsid w:val="0039157A"/>
    <w:rsid w:val="00391E79"/>
    <w:rsid w:val="00391EF2"/>
    <w:rsid w:val="00393A37"/>
    <w:rsid w:val="00393A7B"/>
    <w:rsid w:val="00393ECF"/>
    <w:rsid w:val="003A00AD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172"/>
    <w:rsid w:val="003B45A6"/>
    <w:rsid w:val="003B4626"/>
    <w:rsid w:val="003B4655"/>
    <w:rsid w:val="003B5267"/>
    <w:rsid w:val="003B5CC7"/>
    <w:rsid w:val="003B5E4E"/>
    <w:rsid w:val="003B6047"/>
    <w:rsid w:val="003C00CA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880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14DD"/>
    <w:rsid w:val="003F2093"/>
    <w:rsid w:val="003F3ABD"/>
    <w:rsid w:val="003F4367"/>
    <w:rsid w:val="003F4604"/>
    <w:rsid w:val="003F4AA1"/>
    <w:rsid w:val="003F5824"/>
    <w:rsid w:val="003F6727"/>
    <w:rsid w:val="004006EB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3F4E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3D9F"/>
    <w:rsid w:val="00425431"/>
    <w:rsid w:val="00425DC0"/>
    <w:rsid w:val="004264A6"/>
    <w:rsid w:val="00427527"/>
    <w:rsid w:val="00431D06"/>
    <w:rsid w:val="0043377B"/>
    <w:rsid w:val="00434D31"/>
    <w:rsid w:val="004374E5"/>
    <w:rsid w:val="00437B37"/>
    <w:rsid w:val="00440731"/>
    <w:rsid w:val="0044157D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6EA"/>
    <w:rsid w:val="00451D3C"/>
    <w:rsid w:val="00452733"/>
    <w:rsid w:val="00452DBF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275D"/>
    <w:rsid w:val="00463C0E"/>
    <w:rsid w:val="00464E07"/>
    <w:rsid w:val="0046506F"/>
    <w:rsid w:val="004667AD"/>
    <w:rsid w:val="00472936"/>
    <w:rsid w:val="00472AFC"/>
    <w:rsid w:val="00473808"/>
    <w:rsid w:val="004747E2"/>
    <w:rsid w:val="00475323"/>
    <w:rsid w:val="00475FB2"/>
    <w:rsid w:val="004769FD"/>
    <w:rsid w:val="004808A3"/>
    <w:rsid w:val="00480CF7"/>
    <w:rsid w:val="00481A94"/>
    <w:rsid w:val="00482004"/>
    <w:rsid w:val="004820BD"/>
    <w:rsid w:val="004828DE"/>
    <w:rsid w:val="00482A6A"/>
    <w:rsid w:val="00483D0C"/>
    <w:rsid w:val="00485477"/>
    <w:rsid w:val="00491D08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A7B80"/>
    <w:rsid w:val="004B0C54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7D2"/>
    <w:rsid w:val="004E187F"/>
    <w:rsid w:val="004E3AD0"/>
    <w:rsid w:val="004E4A18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5D85"/>
    <w:rsid w:val="004F69E8"/>
    <w:rsid w:val="00502582"/>
    <w:rsid w:val="005035C6"/>
    <w:rsid w:val="00504761"/>
    <w:rsid w:val="00504AFA"/>
    <w:rsid w:val="0050526D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0BE"/>
    <w:rsid w:val="00517C8B"/>
    <w:rsid w:val="0052046E"/>
    <w:rsid w:val="00520942"/>
    <w:rsid w:val="00523824"/>
    <w:rsid w:val="00525035"/>
    <w:rsid w:val="005253BD"/>
    <w:rsid w:val="00525D82"/>
    <w:rsid w:val="005274BC"/>
    <w:rsid w:val="00532828"/>
    <w:rsid w:val="0053317A"/>
    <w:rsid w:val="00534D5B"/>
    <w:rsid w:val="0053589A"/>
    <w:rsid w:val="00535CB2"/>
    <w:rsid w:val="0053627A"/>
    <w:rsid w:val="00536961"/>
    <w:rsid w:val="00536C4E"/>
    <w:rsid w:val="0053780F"/>
    <w:rsid w:val="00543BBA"/>
    <w:rsid w:val="00543F41"/>
    <w:rsid w:val="0054456F"/>
    <w:rsid w:val="005448E3"/>
    <w:rsid w:val="00547342"/>
    <w:rsid w:val="005479BE"/>
    <w:rsid w:val="00550DCE"/>
    <w:rsid w:val="00550EBE"/>
    <w:rsid w:val="00551535"/>
    <w:rsid w:val="00552AC1"/>
    <w:rsid w:val="005532F9"/>
    <w:rsid w:val="00553A64"/>
    <w:rsid w:val="005547A6"/>
    <w:rsid w:val="00560664"/>
    <w:rsid w:val="00560B86"/>
    <w:rsid w:val="005610C4"/>
    <w:rsid w:val="005641F8"/>
    <w:rsid w:val="005644DE"/>
    <w:rsid w:val="00566AF6"/>
    <w:rsid w:val="00566B9B"/>
    <w:rsid w:val="00566C9C"/>
    <w:rsid w:val="00566E4B"/>
    <w:rsid w:val="005678C9"/>
    <w:rsid w:val="00570ED5"/>
    <w:rsid w:val="005715ED"/>
    <w:rsid w:val="00574059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CDA"/>
    <w:rsid w:val="00590EB5"/>
    <w:rsid w:val="0059116C"/>
    <w:rsid w:val="00591A73"/>
    <w:rsid w:val="00591FD7"/>
    <w:rsid w:val="0059284F"/>
    <w:rsid w:val="005933F3"/>
    <w:rsid w:val="005941EF"/>
    <w:rsid w:val="005942E3"/>
    <w:rsid w:val="005959D7"/>
    <w:rsid w:val="0059695E"/>
    <w:rsid w:val="00596A99"/>
    <w:rsid w:val="00597905"/>
    <w:rsid w:val="00597D84"/>
    <w:rsid w:val="005A151A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A7F13"/>
    <w:rsid w:val="005B0387"/>
    <w:rsid w:val="005B0983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003B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31F1"/>
    <w:rsid w:val="005F4970"/>
    <w:rsid w:val="005F58B6"/>
    <w:rsid w:val="005F6D5A"/>
    <w:rsid w:val="005F7BE7"/>
    <w:rsid w:val="0060044A"/>
    <w:rsid w:val="00600D7E"/>
    <w:rsid w:val="00601195"/>
    <w:rsid w:val="00601581"/>
    <w:rsid w:val="00603119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919"/>
    <w:rsid w:val="00623BD2"/>
    <w:rsid w:val="0062438D"/>
    <w:rsid w:val="00624542"/>
    <w:rsid w:val="0062471E"/>
    <w:rsid w:val="00624A2C"/>
    <w:rsid w:val="00624E21"/>
    <w:rsid w:val="00626010"/>
    <w:rsid w:val="00630F1B"/>
    <w:rsid w:val="00632D01"/>
    <w:rsid w:val="0063385B"/>
    <w:rsid w:val="00634C6A"/>
    <w:rsid w:val="0063662E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1A63"/>
    <w:rsid w:val="006844EC"/>
    <w:rsid w:val="00685AD3"/>
    <w:rsid w:val="0068672C"/>
    <w:rsid w:val="00687043"/>
    <w:rsid w:val="006872C4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621"/>
    <w:rsid w:val="006A3ABA"/>
    <w:rsid w:val="006A3F66"/>
    <w:rsid w:val="006B0C23"/>
    <w:rsid w:val="006B0CC8"/>
    <w:rsid w:val="006B1095"/>
    <w:rsid w:val="006B34EC"/>
    <w:rsid w:val="006B3F0F"/>
    <w:rsid w:val="006B4428"/>
    <w:rsid w:val="006B4AB4"/>
    <w:rsid w:val="006B5CE7"/>
    <w:rsid w:val="006C0764"/>
    <w:rsid w:val="006C274A"/>
    <w:rsid w:val="006C3191"/>
    <w:rsid w:val="006C358E"/>
    <w:rsid w:val="006C371A"/>
    <w:rsid w:val="006C3743"/>
    <w:rsid w:val="006C5E43"/>
    <w:rsid w:val="006C70AC"/>
    <w:rsid w:val="006D068D"/>
    <w:rsid w:val="006D2FA7"/>
    <w:rsid w:val="006D3AD8"/>
    <w:rsid w:val="006D4C69"/>
    <w:rsid w:val="006D5236"/>
    <w:rsid w:val="006D55B0"/>
    <w:rsid w:val="006D6F40"/>
    <w:rsid w:val="006E197E"/>
    <w:rsid w:val="006E3C56"/>
    <w:rsid w:val="006E401A"/>
    <w:rsid w:val="006E66DD"/>
    <w:rsid w:val="006F1941"/>
    <w:rsid w:val="006F226D"/>
    <w:rsid w:val="006F52FE"/>
    <w:rsid w:val="006F6C2C"/>
    <w:rsid w:val="006F71DE"/>
    <w:rsid w:val="006F775E"/>
    <w:rsid w:val="00700C5B"/>
    <w:rsid w:val="00700C7A"/>
    <w:rsid w:val="00703329"/>
    <w:rsid w:val="00704061"/>
    <w:rsid w:val="00704A7E"/>
    <w:rsid w:val="007050E0"/>
    <w:rsid w:val="00705960"/>
    <w:rsid w:val="00706C8D"/>
    <w:rsid w:val="00707126"/>
    <w:rsid w:val="00711156"/>
    <w:rsid w:val="007111E0"/>
    <w:rsid w:val="00711F85"/>
    <w:rsid w:val="00715B56"/>
    <w:rsid w:val="00715C05"/>
    <w:rsid w:val="007167D9"/>
    <w:rsid w:val="007201AA"/>
    <w:rsid w:val="00720349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2DEA"/>
    <w:rsid w:val="00745BB1"/>
    <w:rsid w:val="00746162"/>
    <w:rsid w:val="007467BB"/>
    <w:rsid w:val="00746E69"/>
    <w:rsid w:val="00750855"/>
    <w:rsid w:val="007512C2"/>
    <w:rsid w:val="00752AA7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366E"/>
    <w:rsid w:val="007744F1"/>
    <w:rsid w:val="00775B4D"/>
    <w:rsid w:val="0078075E"/>
    <w:rsid w:val="00780ECB"/>
    <w:rsid w:val="00780F1A"/>
    <w:rsid w:val="0078186C"/>
    <w:rsid w:val="00781ECA"/>
    <w:rsid w:val="007823AE"/>
    <w:rsid w:val="00782977"/>
    <w:rsid w:val="00782B77"/>
    <w:rsid w:val="007854A5"/>
    <w:rsid w:val="00786EBA"/>
    <w:rsid w:val="00787816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3A1"/>
    <w:rsid w:val="007A4B19"/>
    <w:rsid w:val="007A6AF8"/>
    <w:rsid w:val="007A6FD2"/>
    <w:rsid w:val="007A7AF6"/>
    <w:rsid w:val="007B015E"/>
    <w:rsid w:val="007B1515"/>
    <w:rsid w:val="007B2483"/>
    <w:rsid w:val="007B2711"/>
    <w:rsid w:val="007B48DF"/>
    <w:rsid w:val="007B4DF6"/>
    <w:rsid w:val="007B6AD7"/>
    <w:rsid w:val="007B7A78"/>
    <w:rsid w:val="007B7D59"/>
    <w:rsid w:val="007C0254"/>
    <w:rsid w:val="007C252B"/>
    <w:rsid w:val="007C2CCF"/>
    <w:rsid w:val="007C36AE"/>
    <w:rsid w:val="007C465F"/>
    <w:rsid w:val="007C4E59"/>
    <w:rsid w:val="007C6A8D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A67"/>
    <w:rsid w:val="007E3CA2"/>
    <w:rsid w:val="007E48F7"/>
    <w:rsid w:val="007E5DCE"/>
    <w:rsid w:val="007E671B"/>
    <w:rsid w:val="007E7460"/>
    <w:rsid w:val="007F05D9"/>
    <w:rsid w:val="007F07A0"/>
    <w:rsid w:val="007F0A45"/>
    <w:rsid w:val="007F0D2B"/>
    <w:rsid w:val="007F18D8"/>
    <w:rsid w:val="007F2AF6"/>
    <w:rsid w:val="007F33C9"/>
    <w:rsid w:val="007F38B3"/>
    <w:rsid w:val="007F6130"/>
    <w:rsid w:val="007F6A15"/>
    <w:rsid w:val="007F757C"/>
    <w:rsid w:val="008017A2"/>
    <w:rsid w:val="008035C0"/>
    <w:rsid w:val="008035DF"/>
    <w:rsid w:val="008037A7"/>
    <w:rsid w:val="00806694"/>
    <w:rsid w:val="00806E0D"/>
    <w:rsid w:val="00806F7B"/>
    <w:rsid w:val="00810F93"/>
    <w:rsid w:val="0081154B"/>
    <w:rsid w:val="00812588"/>
    <w:rsid w:val="00813A89"/>
    <w:rsid w:val="00815367"/>
    <w:rsid w:val="00815561"/>
    <w:rsid w:val="00815923"/>
    <w:rsid w:val="00815EF2"/>
    <w:rsid w:val="008162C9"/>
    <w:rsid w:val="0082172C"/>
    <w:rsid w:val="00821E21"/>
    <w:rsid w:val="00822515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0AF3"/>
    <w:rsid w:val="008416B0"/>
    <w:rsid w:val="0084172A"/>
    <w:rsid w:val="008420C9"/>
    <w:rsid w:val="00842216"/>
    <w:rsid w:val="008425BF"/>
    <w:rsid w:val="008437ED"/>
    <w:rsid w:val="00845CC3"/>
    <w:rsid w:val="00846641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18F"/>
    <w:rsid w:val="00862603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4AD8"/>
    <w:rsid w:val="008875FC"/>
    <w:rsid w:val="00887852"/>
    <w:rsid w:val="00890E57"/>
    <w:rsid w:val="00890EDD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254C"/>
    <w:rsid w:val="008B3A82"/>
    <w:rsid w:val="008B428F"/>
    <w:rsid w:val="008B577E"/>
    <w:rsid w:val="008B57A5"/>
    <w:rsid w:val="008C29FB"/>
    <w:rsid w:val="008C32E6"/>
    <w:rsid w:val="008C4255"/>
    <w:rsid w:val="008C54CC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E6447"/>
    <w:rsid w:val="008F0763"/>
    <w:rsid w:val="008F20F6"/>
    <w:rsid w:val="008F24DF"/>
    <w:rsid w:val="008F2B04"/>
    <w:rsid w:val="008F37F3"/>
    <w:rsid w:val="008F4736"/>
    <w:rsid w:val="008F47A9"/>
    <w:rsid w:val="008F58D3"/>
    <w:rsid w:val="008F6545"/>
    <w:rsid w:val="008F69AF"/>
    <w:rsid w:val="008F6E78"/>
    <w:rsid w:val="008F7C97"/>
    <w:rsid w:val="00902E8D"/>
    <w:rsid w:val="009035E6"/>
    <w:rsid w:val="009039A1"/>
    <w:rsid w:val="00905358"/>
    <w:rsid w:val="00905889"/>
    <w:rsid w:val="00907357"/>
    <w:rsid w:val="00907EA4"/>
    <w:rsid w:val="00910AD5"/>
    <w:rsid w:val="00911323"/>
    <w:rsid w:val="00911DD8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196"/>
    <w:rsid w:val="00925ED5"/>
    <w:rsid w:val="00926EEC"/>
    <w:rsid w:val="00927601"/>
    <w:rsid w:val="00927F96"/>
    <w:rsid w:val="009300CB"/>
    <w:rsid w:val="00933CD9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6A7D"/>
    <w:rsid w:val="009571A0"/>
    <w:rsid w:val="00957AE3"/>
    <w:rsid w:val="00957D2E"/>
    <w:rsid w:val="00960D15"/>
    <w:rsid w:val="009612F8"/>
    <w:rsid w:val="00962DB0"/>
    <w:rsid w:val="00963A79"/>
    <w:rsid w:val="00963A88"/>
    <w:rsid w:val="00964DF0"/>
    <w:rsid w:val="00966546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2789"/>
    <w:rsid w:val="00983203"/>
    <w:rsid w:val="00983BF7"/>
    <w:rsid w:val="00983F80"/>
    <w:rsid w:val="009845F0"/>
    <w:rsid w:val="009849F7"/>
    <w:rsid w:val="00985358"/>
    <w:rsid w:val="009854F0"/>
    <w:rsid w:val="009900A0"/>
    <w:rsid w:val="00990D8C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49DC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3A39"/>
    <w:rsid w:val="009D494B"/>
    <w:rsid w:val="009D57DA"/>
    <w:rsid w:val="009D6755"/>
    <w:rsid w:val="009D683D"/>
    <w:rsid w:val="009E0011"/>
    <w:rsid w:val="009E07B2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13A"/>
    <w:rsid w:val="009F13AD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62D3"/>
    <w:rsid w:val="00A163FD"/>
    <w:rsid w:val="00A165B3"/>
    <w:rsid w:val="00A1681F"/>
    <w:rsid w:val="00A20F5E"/>
    <w:rsid w:val="00A2498A"/>
    <w:rsid w:val="00A25366"/>
    <w:rsid w:val="00A265B9"/>
    <w:rsid w:val="00A266CC"/>
    <w:rsid w:val="00A26759"/>
    <w:rsid w:val="00A2707A"/>
    <w:rsid w:val="00A2797A"/>
    <w:rsid w:val="00A27FF8"/>
    <w:rsid w:val="00A3093C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464A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6723A"/>
    <w:rsid w:val="00A67C95"/>
    <w:rsid w:val="00A70B97"/>
    <w:rsid w:val="00A726C5"/>
    <w:rsid w:val="00A732B1"/>
    <w:rsid w:val="00A73BA8"/>
    <w:rsid w:val="00A74438"/>
    <w:rsid w:val="00A74D69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1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666"/>
    <w:rsid w:val="00AE1931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45D"/>
    <w:rsid w:val="00AF4B2C"/>
    <w:rsid w:val="00AF4FEF"/>
    <w:rsid w:val="00B007C4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1432"/>
    <w:rsid w:val="00B11861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37ECD"/>
    <w:rsid w:val="00B41D0C"/>
    <w:rsid w:val="00B437FF"/>
    <w:rsid w:val="00B43B7C"/>
    <w:rsid w:val="00B440B4"/>
    <w:rsid w:val="00B47879"/>
    <w:rsid w:val="00B47BD7"/>
    <w:rsid w:val="00B47CD9"/>
    <w:rsid w:val="00B50117"/>
    <w:rsid w:val="00B5076E"/>
    <w:rsid w:val="00B5189A"/>
    <w:rsid w:val="00B518C6"/>
    <w:rsid w:val="00B5220F"/>
    <w:rsid w:val="00B525F0"/>
    <w:rsid w:val="00B52826"/>
    <w:rsid w:val="00B52DE7"/>
    <w:rsid w:val="00B53843"/>
    <w:rsid w:val="00B54B1C"/>
    <w:rsid w:val="00B54B48"/>
    <w:rsid w:val="00B56856"/>
    <w:rsid w:val="00B56C33"/>
    <w:rsid w:val="00B57E0A"/>
    <w:rsid w:val="00B61751"/>
    <w:rsid w:val="00B624B1"/>
    <w:rsid w:val="00B62564"/>
    <w:rsid w:val="00B62BB4"/>
    <w:rsid w:val="00B62EE1"/>
    <w:rsid w:val="00B63821"/>
    <w:rsid w:val="00B648C3"/>
    <w:rsid w:val="00B657C9"/>
    <w:rsid w:val="00B701C9"/>
    <w:rsid w:val="00B726CD"/>
    <w:rsid w:val="00B72A97"/>
    <w:rsid w:val="00B738D8"/>
    <w:rsid w:val="00B74B03"/>
    <w:rsid w:val="00B7560E"/>
    <w:rsid w:val="00B76031"/>
    <w:rsid w:val="00B76E35"/>
    <w:rsid w:val="00B800C5"/>
    <w:rsid w:val="00B82B3C"/>
    <w:rsid w:val="00B82C71"/>
    <w:rsid w:val="00B831E2"/>
    <w:rsid w:val="00B83668"/>
    <w:rsid w:val="00B83E8F"/>
    <w:rsid w:val="00B847AF"/>
    <w:rsid w:val="00B95422"/>
    <w:rsid w:val="00B957F6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3DB2"/>
    <w:rsid w:val="00BB48FF"/>
    <w:rsid w:val="00BB6AB3"/>
    <w:rsid w:val="00BB6AC3"/>
    <w:rsid w:val="00BB7538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0BCF"/>
    <w:rsid w:val="00BD2321"/>
    <w:rsid w:val="00BD2E57"/>
    <w:rsid w:val="00BD3917"/>
    <w:rsid w:val="00BD4272"/>
    <w:rsid w:val="00BD4722"/>
    <w:rsid w:val="00BD4ADA"/>
    <w:rsid w:val="00BD6468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6D5"/>
    <w:rsid w:val="00BF1A3A"/>
    <w:rsid w:val="00BF1AE4"/>
    <w:rsid w:val="00BF35D1"/>
    <w:rsid w:val="00BF3E3C"/>
    <w:rsid w:val="00BF3EF0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1E06"/>
    <w:rsid w:val="00C0386E"/>
    <w:rsid w:val="00C05174"/>
    <w:rsid w:val="00C0534F"/>
    <w:rsid w:val="00C05B8A"/>
    <w:rsid w:val="00C0681C"/>
    <w:rsid w:val="00C06FE2"/>
    <w:rsid w:val="00C11507"/>
    <w:rsid w:val="00C11C4F"/>
    <w:rsid w:val="00C126FC"/>
    <w:rsid w:val="00C1299C"/>
    <w:rsid w:val="00C12EB2"/>
    <w:rsid w:val="00C14181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3602B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28A7"/>
    <w:rsid w:val="00C534F3"/>
    <w:rsid w:val="00C54088"/>
    <w:rsid w:val="00C54669"/>
    <w:rsid w:val="00C57DD5"/>
    <w:rsid w:val="00C607D8"/>
    <w:rsid w:val="00C60D41"/>
    <w:rsid w:val="00C6141D"/>
    <w:rsid w:val="00C61F56"/>
    <w:rsid w:val="00C6334F"/>
    <w:rsid w:val="00C63C0E"/>
    <w:rsid w:val="00C63D97"/>
    <w:rsid w:val="00C640BE"/>
    <w:rsid w:val="00C644B8"/>
    <w:rsid w:val="00C64D44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79D"/>
    <w:rsid w:val="00C82FC8"/>
    <w:rsid w:val="00C8366F"/>
    <w:rsid w:val="00C8373C"/>
    <w:rsid w:val="00C840D3"/>
    <w:rsid w:val="00C84646"/>
    <w:rsid w:val="00C85E68"/>
    <w:rsid w:val="00C87402"/>
    <w:rsid w:val="00C87951"/>
    <w:rsid w:val="00C900AD"/>
    <w:rsid w:val="00C919B2"/>
    <w:rsid w:val="00C928A3"/>
    <w:rsid w:val="00C9324E"/>
    <w:rsid w:val="00C9355B"/>
    <w:rsid w:val="00C9364E"/>
    <w:rsid w:val="00C9377D"/>
    <w:rsid w:val="00C94809"/>
    <w:rsid w:val="00C95349"/>
    <w:rsid w:val="00C954BB"/>
    <w:rsid w:val="00C95CA5"/>
    <w:rsid w:val="00C95CD3"/>
    <w:rsid w:val="00C96630"/>
    <w:rsid w:val="00C96702"/>
    <w:rsid w:val="00CA1532"/>
    <w:rsid w:val="00CA20EC"/>
    <w:rsid w:val="00CA5BD6"/>
    <w:rsid w:val="00CA6498"/>
    <w:rsid w:val="00CB03BC"/>
    <w:rsid w:val="00CB1333"/>
    <w:rsid w:val="00CB2131"/>
    <w:rsid w:val="00CB2484"/>
    <w:rsid w:val="00CB3B01"/>
    <w:rsid w:val="00CB44C6"/>
    <w:rsid w:val="00CB47C6"/>
    <w:rsid w:val="00CB51EB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0B54"/>
    <w:rsid w:val="00CE118A"/>
    <w:rsid w:val="00CE1C80"/>
    <w:rsid w:val="00CE1DBA"/>
    <w:rsid w:val="00CE442D"/>
    <w:rsid w:val="00CE47C1"/>
    <w:rsid w:val="00CE55D2"/>
    <w:rsid w:val="00CE5ACD"/>
    <w:rsid w:val="00CE5CCF"/>
    <w:rsid w:val="00CE770D"/>
    <w:rsid w:val="00CE7735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5B76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5906"/>
    <w:rsid w:val="00D2632A"/>
    <w:rsid w:val="00D27C17"/>
    <w:rsid w:val="00D32248"/>
    <w:rsid w:val="00D402B6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4AAD"/>
    <w:rsid w:val="00D459B0"/>
    <w:rsid w:val="00D46AB9"/>
    <w:rsid w:val="00D47D7A"/>
    <w:rsid w:val="00D50151"/>
    <w:rsid w:val="00D505B7"/>
    <w:rsid w:val="00D50CFF"/>
    <w:rsid w:val="00D50D80"/>
    <w:rsid w:val="00D51178"/>
    <w:rsid w:val="00D515E5"/>
    <w:rsid w:val="00D51D95"/>
    <w:rsid w:val="00D528C3"/>
    <w:rsid w:val="00D52B48"/>
    <w:rsid w:val="00D53BF4"/>
    <w:rsid w:val="00D548EC"/>
    <w:rsid w:val="00D60845"/>
    <w:rsid w:val="00D60AEF"/>
    <w:rsid w:val="00D61A9F"/>
    <w:rsid w:val="00D658FD"/>
    <w:rsid w:val="00D6634F"/>
    <w:rsid w:val="00D67D88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ABB"/>
    <w:rsid w:val="00DA0D6A"/>
    <w:rsid w:val="00DA183F"/>
    <w:rsid w:val="00DA3242"/>
    <w:rsid w:val="00DA329A"/>
    <w:rsid w:val="00DA406D"/>
    <w:rsid w:val="00DA4A3F"/>
    <w:rsid w:val="00DA7388"/>
    <w:rsid w:val="00DA77BC"/>
    <w:rsid w:val="00DB09A6"/>
    <w:rsid w:val="00DB1451"/>
    <w:rsid w:val="00DB1D5F"/>
    <w:rsid w:val="00DB28DE"/>
    <w:rsid w:val="00DB31E7"/>
    <w:rsid w:val="00DB390F"/>
    <w:rsid w:val="00DB3BDD"/>
    <w:rsid w:val="00DB47CD"/>
    <w:rsid w:val="00DB51F4"/>
    <w:rsid w:val="00DB5289"/>
    <w:rsid w:val="00DB5D45"/>
    <w:rsid w:val="00DB6477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518A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5F9B"/>
    <w:rsid w:val="00DF7F81"/>
    <w:rsid w:val="00E0035B"/>
    <w:rsid w:val="00E01CE5"/>
    <w:rsid w:val="00E024D8"/>
    <w:rsid w:val="00E02571"/>
    <w:rsid w:val="00E05A06"/>
    <w:rsid w:val="00E06CC9"/>
    <w:rsid w:val="00E103EF"/>
    <w:rsid w:val="00E10E97"/>
    <w:rsid w:val="00E11119"/>
    <w:rsid w:val="00E11DB4"/>
    <w:rsid w:val="00E12E90"/>
    <w:rsid w:val="00E12EC2"/>
    <w:rsid w:val="00E16025"/>
    <w:rsid w:val="00E16E5C"/>
    <w:rsid w:val="00E17910"/>
    <w:rsid w:val="00E17B0E"/>
    <w:rsid w:val="00E201D6"/>
    <w:rsid w:val="00E20A93"/>
    <w:rsid w:val="00E21485"/>
    <w:rsid w:val="00E215BF"/>
    <w:rsid w:val="00E21A14"/>
    <w:rsid w:val="00E240D2"/>
    <w:rsid w:val="00E25E22"/>
    <w:rsid w:val="00E27ABD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36086"/>
    <w:rsid w:val="00E40513"/>
    <w:rsid w:val="00E40CF6"/>
    <w:rsid w:val="00E41A0A"/>
    <w:rsid w:val="00E42A1F"/>
    <w:rsid w:val="00E42D5A"/>
    <w:rsid w:val="00E43CC9"/>
    <w:rsid w:val="00E44671"/>
    <w:rsid w:val="00E44878"/>
    <w:rsid w:val="00E458B8"/>
    <w:rsid w:val="00E45AEA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57B53"/>
    <w:rsid w:val="00E6248B"/>
    <w:rsid w:val="00E64D93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1C83"/>
    <w:rsid w:val="00E84D3F"/>
    <w:rsid w:val="00E90606"/>
    <w:rsid w:val="00E913A5"/>
    <w:rsid w:val="00E92EAB"/>
    <w:rsid w:val="00E932F8"/>
    <w:rsid w:val="00E95402"/>
    <w:rsid w:val="00E961DF"/>
    <w:rsid w:val="00E96244"/>
    <w:rsid w:val="00EA178C"/>
    <w:rsid w:val="00EA2799"/>
    <w:rsid w:val="00EA31A9"/>
    <w:rsid w:val="00EA36EB"/>
    <w:rsid w:val="00EA52B6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54B"/>
    <w:rsid w:val="00EC66DF"/>
    <w:rsid w:val="00ED01C6"/>
    <w:rsid w:val="00ED0C3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34AF"/>
    <w:rsid w:val="00EE441E"/>
    <w:rsid w:val="00EE45E0"/>
    <w:rsid w:val="00EE63A5"/>
    <w:rsid w:val="00EE6A69"/>
    <w:rsid w:val="00EF04D2"/>
    <w:rsid w:val="00EF0E8D"/>
    <w:rsid w:val="00EF19AE"/>
    <w:rsid w:val="00EF36AA"/>
    <w:rsid w:val="00EF3E5E"/>
    <w:rsid w:val="00EF433F"/>
    <w:rsid w:val="00EF44CE"/>
    <w:rsid w:val="00EF4BA8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0D1C"/>
    <w:rsid w:val="00F10F0E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178AA"/>
    <w:rsid w:val="00F2094A"/>
    <w:rsid w:val="00F20E58"/>
    <w:rsid w:val="00F215A1"/>
    <w:rsid w:val="00F219B7"/>
    <w:rsid w:val="00F22338"/>
    <w:rsid w:val="00F22B71"/>
    <w:rsid w:val="00F22D95"/>
    <w:rsid w:val="00F22E86"/>
    <w:rsid w:val="00F25BF9"/>
    <w:rsid w:val="00F25CFB"/>
    <w:rsid w:val="00F268F4"/>
    <w:rsid w:val="00F26984"/>
    <w:rsid w:val="00F27B0D"/>
    <w:rsid w:val="00F3053B"/>
    <w:rsid w:val="00F307B4"/>
    <w:rsid w:val="00F30CB6"/>
    <w:rsid w:val="00F340B8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08CD"/>
    <w:rsid w:val="00F53001"/>
    <w:rsid w:val="00F53845"/>
    <w:rsid w:val="00F54CA6"/>
    <w:rsid w:val="00F55019"/>
    <w:rsid w:val="00F55F25"/>
    <w:rsid w:val="00F57598"/>
    <w:rsid w:val="00F60915"/>
    <w:rsid w:val="00F62378"/>
    <w:rsid w:val="00F625DE"/>
    <w:rsid w:val="00F63867"/>
    <w:rsid w:val="00F64BB2"/>
    <w:rsid w:val="00F657EB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6634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4BD3"/>
    <w:rsid w:val="00F861EC"/>
    <w:rsid w:val="00F87A30"/>
    <w:rsid w:val="00F91AA6"/>
    <w:rsid w:val="00F95FA7"/>
    <w:rsid w:val="00F96660"/>
    <w:rsid w:val="00FA3427"/>
    <w:rsid w:val="00FA604C"/>
    <w:rsid w:val="00FA7BF1"/>
    <w:rsid w:val="00FB17DA"/>
    <w:rsid w:val="00FB44F9"/>
    <w:rsid w:val="00FB7A7F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483B"/>
    <w:rsid w:val="00FD4C70"/>
    <w:rsid w:val="00FD6660"/>
    <w:rsid w:val="00FD69FF"/>
    <w:rsid w:val="00FD6EE0"/>
    <w:rsid w:val="00FE1ADF"/>
    <w:rsid w:val="00FE3C3A"/>
    <w:rsid w:val="00FE4281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1A1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1A1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37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7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76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0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9227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1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768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2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9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06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6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10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44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17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05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3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60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850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93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0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7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58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66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2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1077-DDFC-4AEC-93D8-FD7DFA91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16</cp:revision>
  <cp:lastPrinted>2026-07-20T06:57:00Z</cp:lastPrinted>
  <dcterms:created xsi:type="dcterms:W3CDTF">2026-07-20T07:27:00Z</dcterms:created>
  <dcterms:modified xsi:type="dcterms:W3CDTF">2026-07-21T03:33:00Z</dcterms:modified>
</cp:coreProperties>
</file>