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3261"/>
        <w:gridCol w:w="458"/>
        <w:gridCol w:w="5637"/>
      </w:tblGrid>
      <w:tr w:rsidR="00C4614E" w:rsidRPr="00C4614E" w14:paraId="4E23B49D" w14:textId="77777777" w:rsidTr="00596A99">
        <w:trPr>
          <w:trHeight w:val="609"/>
          <w:jc w:val="center"/>
        </w:trPr>
        <w:tc>
          <w:tcPr>
            <w:tcW w:w="3261" w:type="dxa"/>
          </w:tcPr>
          <w:p w14:paraId="7315056E" w14:textId="77777777" w:rsidR="00105A9C" w:rsidRPr="00C4614E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ỦY BAN NHÂN DÂN</w:t>
            </w:r>
          </w:p>
          <w:p w14:paraId="6D3E3A37" w14:textId="457022E4" w:rsidR="00105A9C" w:rsidRPr="00C4614E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XÃ TRÀ GIANG</w:t>
            </w:r>
          </w:p>
        </w:tc>
        <w:tc>
          <w:tcPr>
            <w:tcW w:w="6095" w:type="dxa"/>
            <w:gridSpan w:val="2"/>
          </w:tcPr>
          <w:p w14:paraId="074C3357" w14:textId="151770AD" w:rsidR="00105A9C" w:rsidRPr="00C4614E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CỘNG HÒA XÃ HỘI CHỦ NGHĨA VIỆT NAM</w:t>
            </w:r>
          </w:p>
          <w:p w14:paraId="115A3EB1" w14:textId="3F4A69B9" w:rsidR="00105A9C" w:rsidRPr="00C4614E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614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8190EF" wp14:editId="4DA220E0">
                      <wp:simplePos x="0" y="0"/>
                      <wp:positionH relativeFrom="column">
                        <wp:posOffset>809625</wp:posOffset>
                      </wp:positionH>
                      <wp:positionV relativeFrom="paragraph">
                        <wp:posOffset>222250</wp:posOffset>
                      </wp:positionV>
                      <wp:extent cx="2126615" cy="0"/>
                      <wp:effectExtent l="7620" t="8255" r="8890" b="1079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66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21231477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75pt,17.5pt" to="231.2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"/>
                  </w:pict>
                </mc:Fallback>
              </mc:AlternateContent>
            </w:r>
            <w:proofErr w:type="spellStart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Độc</w:t>
            </w:r>
            <w:proofErr w:type="spellEnd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lập</w:t>
            </w:r>
            <w:proofErr w:type="spellEnd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  <w:proofErr w:type="spellStart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Tự</w:t>
            </w:r>
            <w:proofErr w:type="spellEnd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do - </w:t>
            </w:r>
            <w:proofErr w:type="spellStart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Hạnh</w:t>
            </w:r>
            <w:proofErr w:type="spellEnd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phúc</w:t>
            </w:r>
            <w:proofErr w:type="spellEnd"/>
          </w:p>
        </w:tc>
      </w:tr>
      <w:tr w:rsidR="00C4614E" w:rsidRPr="00C4614E" w14:paraId="444DC446" w14:textId="77777777" w:rsidTr="00596A99">
        <w:trPr>
          <w:trHeight w:val="185"/>
          <w:jc w:val="center"/>
        </w:trPr>
        <w:tc>
          <w:tcPr>
            <w:tcW w:w="3719" w:type="dxa"/>
            <w:gridSpan w:val="2"/>
          </w:tcPr>
          <w:p w14:paraId="4AD4BA3C" w14:textId="79F759F2" w:rsidR="00105A9C" w:rsidRPr="00C4614E" w:rsidRDefault="00B74B03" w:rsidP="00FD080B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614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3A2FB1" wp14:editId="39F0CEF3">
                      <wp:simplePos x="0" y="0"/>
                      <wp:positionH relativeFrom="column">
                        <wp:posOffset>612603</wp:posOffset>
                      </wp:positionH>
                      <wp:positionV relativeFrom="paragraph">
                        <wp:posOffset>19050</wp:posOffset>
                      </wp:positionV>
                      <wp:extent cx="74295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3C78E211" id="Straight Connector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25pt,1.5pt" to="106.7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"/>
                  </w:pict>
                </mc:Fallback>
              </mc:AlternateContent>
            </w:r>
          </w:p>
        </w:tc>
        <w:tc>
          <w:tcPr>
            <w:tcW w:w="5637" w:type="dxa"/>
          </w:tcPr>
          <w:p w14:paraId="5DF96969" w14:textId="53390ABD" w:rsidR="00105A9C" w:rsidRPr="00C4614E" w:rsidRDefault="00E05A06" w:rsidP="00066B8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Trà</w:t>
            </w:r>
            <w:proofErr w:type="spellEnd"/>
            <w:r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Giang</w:t>
            </w:r>
            <w:proofErr w:type="spellEnd"/>
            <w:r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ngày</w:t>
            </w:r>
            <w:proofErr w:type="spellEnd"/>
            <w:r w:rsidR="005F1F02"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1763C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05</w:t>
            </w:r>
            <w:r w:rsidR="001F465D"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tháng</w:t>
            </w:r>
            <w:proofErr w:type="spellEnd"/>
            <w:r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1763C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</w:t>
            </w:r>
            <w:r w:rsidR="00AD3ED7"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AD3ED7"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năm</w:t>
            </w:r>
            <w:proofErr w:type="spellEnd"/>
            <w:r w:rsidR="00AD3ED7"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2026</w:t>
            </w:r>
          </w:p>
        </w:tc>
      </w:tr>
    </w:tbl>
    <w:p w14:paraId="766F972E" w14:textId="1966724A" w:rsidR="00105A9C" w:rsidRPr="00C4614E" w:rsidRDefault="00105A9C" w:rsidP="00105A9C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  <w:r w:rsidRPr="00C4614E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3207B32D" w14:textId="77777777" w:rsidR="00105A9C" w:rsidRPr="00C4614E" w:rsidRDefault="00105A9C" w:rsidP="00105A9C">
      <w:pPr>
        <w:pStyle w:val="Heading3"/>
        <w:tabs>
          <w:tab w:val="center" w:pos="5400"/>
        </w:tabs>
        <w:rPr>
          <w:b/>
          <w:bCs/>
          <w:sz w:val="24"/>
          <w:szCs w:val="10"/>
        </w:rPr>
      </w:pPr>
    </w:p>
    <w:p w14:paraId="6C719BBD" w14:textId="261044D2" w:rsidR="00105A9C" w:rsidRPr="00C4614E" w:rsidRDefault="00105A9C" w:rsidP="00105A9C">
      <w:pPr>
        <w:pStyle w:val="Heading3"/>
        <w:tabs>
          <w:tab w:val="center" w:pos="5400"/>
        </w:tabs>
        <w:rPr>
          <w:b/>
          <w:bCs/>
          <w:szCs w:val="28"/>
        </w:rPr>
      </w:pPr>
      <w:r w:rsidRPr="00C4614E">
        <w:rPr>
          <w:b/>
          <w:bCs/>
          <w:szCs w:val="28"/>
        </w:rPr>
        <w:t>LỊCH LÀM V</w:t>
      </w:r>
      <w:r w:rsidR="00ED1679" w:rsidRPr="00C4614E">
        <w:rPr>
          <w:b/>
          <w:bCs/>
          <w:szCs w:val="28"/>
        </w:rPr>
        <w:t xml:space="preserve">IỆC CỦA UBND XÃ TRÀ GIANG TUẦN </w:t>
      </w:r>
      <w:r w:rsidR="00081FA6" w:rsidRPr="00C4614E">
        <w:rPr>
          <w:b/>
          <w:bCs/>
          <w:szCs w:val="28"/>
        </w:rPr>
        <w:t>2</w:t>
      </w:r>
      <w:r w:rsidR="000E24D4">
        <w:rPr>
          <w:b/>
          <w:bCs/>
          <w:szCs w:val="28"/>
        </w:rPr>
        <w:t>4</w:t>
      </w:r>
      <w:r w:rsidRPr="00C4614E">
        <w:rPr>
          <w:b/>
          <w:bCs/>
          <w:szCs w:val="28"/>
        </w:rPr>
        <w:t>/202</w:t>
      </w:r>
      <w:r w:rsidR="005C7A86" w:rsidRPr="00C4614E">
        <w:rPr>
          <w:b/>
          <w:bCs/>
          <w:szCs w:val="28"/>
        </w:rPr>
        <w:t>6</w:t>
      </w:r>
      <w:r w:rsidR="00FD6EE0" w:rsidRPr="00C4614E">
        <w:rPr>
          <w:b/>
          <w:bCs/>
          <w:szCs w:val="28"/>
        </w:rPr>
        <w:t xml:space="preserve"> </w:t>
      </w:r>
      <w:r w:rsidR="00BA2A94">
        <w:rPr>
          <w:b/>
          <w:bCs/>
          <w:szCs w:val="28"/>
        </w:rPr>
        <w:t>(điều chỉnh)</w:t>
      </w:r>
    </w:p>
    <w:p w14:paraId="5D708C0F" w14:textId="2D061E17" w:rsidR="00105A9C" w:rsidRPr="00C4614E" w:rsidRDefault="00105A9C" w:rsidP="00105A9C">
      <w:pPr>
        <w:pStyle w:val="Heading3"/>
        <w:tabs>
          <w:tab w:val="center" w:pos="5400"/>
        </w:tabs>
        <w:rPr>
          <w:szCs w:val="28"/>
        </w:rPr>
      </w:pPr>
      <w:r w:rsidRPr="00C4614E">
        <w:rPr>
          <w:i/>
          <w:szCs w:val="28"/>
        </w:rPr>
        <w:t xml:space="preserve"> </w:t>
      </w:r>
      <w:r w:rsidRPr="00C4614E">
        <w:rPr>
          <w:szCs w:val="28"/>
        </w:rPr>
        <w:t>(</w:t>
      </w:r>
      <w:r w:rsidR="00C44CF8" w:rsidRPr="00C4614E">
        <w:rPr>
          <w:i/>
          <w:szCs w:val="28"/>
        </w:rPr>
        <w:t xml:space="preserve">Từ ngày </w:t>
      </w:r>
      <w:r w:rsidR="003269FF">
        <w:rPr>
          <w:i/>
          <w:szCs w:val="28"/>
        </w:rPr>
        <w:t>0</w:t>
      </w:r>
      <w:r w:rsidR="001763CE">
        <w:rPr>
          <w:i/>
          <w:szCs w:val="28"/>
        </w:rPr>
        <w:t>8</w:t>
      </w:r>
      <w:r w:rsidRPr="00C4614E">
        <w:rPr>
          <w:i/>
          <w:szCs w:val="28"/>
        </w:rPr>
        <w:t>/</w:t>
      </w:r>
      <w:r w:rsidR="003269FF">
        <w:rPr>
          <w:i/>
          <w:szCs w:val="28"/>
        </w:rPr>
        <w:t>6</w:t>
      </w:r>
      <w:r w:rsidRPr="00C4614E">
        <w:rPr>
          <w:i/>
          <w:szCs w:val="28"/>
        </w:rPr>
        <w:t>/202</w:t>
      </w:r>
      <w:r w:rsidR="00380103" w:rsidRPr="00C4614E">
        <w:rPr>
          <w:i/>
          <w:szCs w:val="28"/>
        </w:rPr>
        <w:t>6</w:t>
      </w:r>
      <w:r w:rsidRPr="00C4614E">
        <w:rPr>
          <w:i/>
          <w:szCs w:val="28"/>
        </w:rPr>
        <w:t xml:space="preserve"> đến ngày </w:t>
      </w:r>
      <w:r w:rsidR="00393A37">
        <w:rPr>
          <w:i/>
          <w:szCs w:val="28"/>
        </w:rPr>
        <w:t>14</w:t>
      </w:r>
      <w:r w:rsidR="00ED1679" w:rsidRPr="00C4614E">
        <w:rPr>
          <w:i/>
          <w:szCs w:val="28"/>
        </w:rPr>
        <w:t>/</w:t>
      </w:r>
      <w:r w:rsidR="003269FF">
        <w:rPr>
          <w:i/>
          <w:szCs w:val="28"/>
        </w:rPr>
        <w:t>6</w:t>
      </w:r>
      <w:r w:rsidRPr="00C4614E">
        <w:rPr>
          <w:i/>
          <w:szCs w:val="28"/>
        </w:rPr>
        <w:t>/202</w:t>
      </w:r>
      <w:r w:rsidR="00380103" w:rsidRPr="00C4614E">
        <w:rPr>
          <w:i/>
          <w:szCs w:val="28"/>
        </w:rPr>
        <w:t>6</w:t>
      </w:r>
      <w:r w:rsidR="00380103" w:rsidRPr="00C4614E">
        <w:rPr>
          <w:szCs w:val="28"/>
        </w:rPr>
        <w:t>)</w:t>
      </w:r>
    </w:p>
    <w:p w14:paraId="1D38D4F7" w14:textId="07FF9C13" w:rsidR="003E21A6" w:rsidRPr="00C4614E" w:rsidRDefault="003E21A6" w:rsidP="00D10951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28"/>
        </w:rPr>
      </w:pPr>
      <w:r w:rsidRPr="00C4614E">
        <w:rPr>
          <w:i/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D41B79" wp14:editId="05B72940">
                <wp:simplePos x="0" y="0"/>
                <wp:positionH relativeFrom="column">
                  <wp:posOffset>2565836</wp:posOffset>
                </wp:positionH>
                <wp:positionV relativeFrom="paragraph">
                  <wp:posOffset>60960</wp:posOffset>
                </wp:positionV>
                <wp:extent cx="1582420" cy="0"/>
                <wp:effectExtent l="0" t="0" r="17780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2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08A8C2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02.05pt;margin-top:4.8pt;width:124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"/>
            </w:pict>
          </mc:Fallback>
        </mc:AlternateContent>
      </w:r>
    </w:p>
    <w:p w14:paraId="159C6E37" w14:textId="396C3A26" w:rsidR="00105A9C" w:rsidRPr="00C4614E" w:rsidRDefault="00105A9C" w:rsidP="00D1095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28" w:type="dxa"/>
          <w:bottom w:w="17" w:type="dxa"/>
          <w:right w:w="28" w:type="dxa"/>
        </w:tblCellMar>
        <w:tblLook w:val="01C0" w:firstRow="0" w:lastRow="1" w:firstColumn="1" w:lastColumn="1" w:noHBand="0" w:noVBand="0"/>
      </w:tblPr>
      <w:tblGrid>
        <w:gridCol w:w="714"/>
        <w:gridCol w:w="732"/>
        <w:gridCol w:w="3685"/>
        <w:gridCol w:w="10"/>
        <w:gridCol w:w="1167"/>
        <w:gridCol w:w="1142"/>
        <w:gridCol w:w="1142"/>
        <w:gridCol w:w="1684"/>
      </w:tblGrid>
      <w:tr w:rsidR="00C4614E" w:rsidRPr="00624E21" w14:paraId="7A9E273D" w14:textId="77777777" w:rsidTr="00D41BDF">
        <w:trPr>
          <w:trHeight w:val="557"/>
        </w:trPr>
        <w:tc>
          <w:tcPr>
            <w:tcW w:w="1446" w:type="dxa"/>
            <w:gridSpan w:val="2"/>
            <w:vAlign w:val="center"/>
          </w:tcPr>
          <w:p w14:paraId="2D3CE1EA" w14:textId="77777777" w:rsidR="00105A9C" w:rsidRPr="00624E21" w:rsidRDefault="00105A9C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Thư</w:t>
            </w:r>
            <w:proofErr w:type="spellEnd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́/</w:t>
            </w:r>
            <w:proofErr w:type="spellStart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ngày</w:t>
            </w:r>
            <w:proofErr w:type="spellEnd"/>
          </w:p>
        </w:tc>
        <w:tc>
          <w:tcPr>
            <w:tcW w:w="3685" w:type="dxa"/>
            <w:vAlign w:val="center"/>
          </w:tcPr>
          <w:p w14:paraId="13B38EC0" w14:textId="77777777" w:rsidR="00105A9C" w:rsidRPr="00624E21" w:rsidRDefault="00105A9C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Nội</w:t>
            </w:r>
            <w:proofErr w:type="spellEnd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1177" w:type="dxa"/>
            <w:gridSpan w:val="2"/>
            <w:vAlign w:val="center"/>
          </w:tcPr>
          <w:p w14:paraId="6A780CD3" w14:textId="77777777" w:rsidR="00105A9C" w:rsidRPr="00624E21" w:rsidRDefault="00105A9C" w:rsidP="00D41BDF">
            <w:pPr>
              <w:spacing w:after="0" w:line="240" w:lineRule="auto"/>
              <w:ind w:right="-2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Chủ trì</w:t>
            </w:r>
          </w:p>
        </w:tc>
        <w:tc>
          <w:tcPr>
            <w:tcW w:w="1142" w:type="dxa"/>
            <w:vAlign w:val="center"/>
          </w:tcPr>
          <w:p w14:paraId="1A90F9E2" w14:textId="77777777" w:rsidR="00105A9C" w:rsidRPr="00624E21" w:rsidRDefault="00105A9C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Địa</w:t>
            </w:r>
            <w:proofErr w:type="spellEnd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điểm</w:t>
            </w:r>
            <w:proofErr w:type="spellEnd"/>
          </w:p>
        </w:tc>
        <w:tc>
          <w:tcPr>
            <w:tcW w:w="1142" w:type="dxa"/>
            <w:vAlign w:val="center"/>
          </w:tcPr>
          <w:p w14:paraId="46CF16E9" w14:textId="77777777" w:rsidR="00105A9C" w:rsidRPr="00624E21" w:rsidRDefault="00105A9C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CQCB</w:t>
            </w:r>
          </w:p>
        </w:tc>
        <w:tc>
          <w:tcPr>
            <w:tcW w:w="1684" w:type="dxa"/>
            <w:vAlign w:val="center"/>
          </w:tcPr>
          <w:p w14:paraId="11AED13F" w14:textId="77777777" w:rsidR="00105A9C" w:rsidRPr="00624E21" w:rsidRDefault="00105A9C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Thành</w:t>
            </w:r>
            <w:proofErr w:type="spellEnd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phần</w:t>
            </w:r>
            <w:proofErr w:type="spellEnd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tham</w:t>
            </w:r>
            <w:proofErr w:type="spellEnd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dư</w:t>
            </w:r>
            <w:proofErr w:type="spellEnd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̣</w:t>
            </w:r>
          </w:p>
        </w:tc>
      </w:tr>
      <w:tr w:rsidR="00E42D5A" w:rsidRPr="00624E21" w14:paraId="7691A50E" w14:textId="77777777" w:rsidTr="00D41BDF">
        <w:trPr>
          <w:trHeight w:val="1741"/>
        </w:trPr>
        <w:tc>
          <w:tcPr>
            <w:tcW w:w="714" w:type="dxa"/>
            <w:vMerge w:val="restart"/>
            <w:vAlign w:val="center"/>
          </w:tcPr>
          <w:p w14:paraId="205448B2" w14:textId="7BD16633" w:rsidR="00E42D5A" w:rsidRPr="00624E21" w:rsidRDefault="00E42D5A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24E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Hai 08/6</w:t>
            </w:r>
          </w:p>
        </w:tc>
        <w:tc>
          <w:tcPr>
            <w:tcW w:w="732" w:type="dxa"/>
            <w:vMerge w:val="restart"/>
            <w:vAlign w:val="center"/>
          </w:tcPr>
          <w:p w14:paraId="5C75A01E" w14:textId="76E46AD8" w:rsidR="00E42D5A" w:rsidRPr="00624E21" w:rsidRDefault="00E42D5A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685" w:type="dxa"/>
            <w:vAlign w:val="center"/>
          </w:tcPr>
          <w:p w14:paraId="0C90D0A3" w14:textId="380DC53A" w:rsidR="00E42D5A" w:rsidRPr="00624E21" w:rsidRDefault="00E42D5A" w:rsidP="00D41BDF">
            <w:pPr>
              <w:spacing w:before="120" w:after="0" w:line="240" w:lineRule="auto"/>
              <w:ind w:lef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4E21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08h00:</w:t>
            </w:r>
            <w:r w:rsidR="0009707A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Hội</w:t>
            </w:r>
            <w:proofErr w:type="spellEnd"/>
            <w:r w:rsidRPr="00624E21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nghị</w:t>
            </w:r>
            <w:proofErr w:type="spellEnd"/>
            <w:r w:rsidRPr="00624E21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triển</w:t>
            </w:r>
            <w:proofErr w:type="spellEnd"/>
            <w:r w:rsidRPr="00624E21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khai</w:t>
            </w:r>
            <w:proofErr w:type="spellEnd"/>
            <w:r w:rsidRPr="00624E21">
              <w:rPr>
                <w:rStyle w:val="fontstyle01"/>
                <w:sz w:val="26"/>
                <w:szCs w:val="26"/>
              </w:rPr>
              <w:t xml:space="preserve">,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quán</w:t>
            </w:r>
            <w:proofErr w:type="spellEnd"/>
            <w:r w:rsidRPr="00624E21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triệt</w:t>
            </w:r>
            <w:proofErr w:type="spellEnd"/>
            <w:r w:rsidRPr="00624E21">
              <w:rPr>
                <w:rStyle w:val="fontstyle01"/>
                <w:sz w:val="26"/>
                <w:szCs w:val="26"/>
              </w:rPr>
              <w:t xml:space="preserve">,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tuyên</w:t>
            </w:r>
            <w:proofErr w:type="spellEnd"/>
            <w:r w:rsidRPr="00624E21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truyền</w:t>
            </w:r>
            <w:proofErr w:type="spellEnd"/>
            <w:r w:rsidRPr="00624E21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các</w:t>
            </w:r>
            <w:proofErr w:type="spellEnd"/>
            <w:r w:rsidRPr="00624E21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Nghị</w:t>
            </w:r>
            <w:proofErr w:type="spellEnd"/>
            <w:r w:rsidRPr="00624E21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quyết</w:t>
            </w:r>
            <w:proofErr w:type="spellEnd"/>
            <w:r w:rsidRPr="00624E21">
              <w:rPr>
                <w:rStyle w:val="fontstyle01"/>
                <w:sz w:val="26"/>
                <w:szCs w:val="26"/>
              </w:rPr>
              <w:t xml:space="preserve">,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Kết</w:t>
            </w:r>
            <w:proofErr w:type="spellEnd"/>
            <w:r w:rsidRPr="00624E21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luận</w:t>
            </w:r>
            <w:proofErr w:type="spellEnd"/>
            <w:r w:rsidRPr="00624E21">
              <w:rPr>
                <w:rStyle w:val="fontstyle01"/>
                <w:sz w:val="26"/>
                <w:szCs w:val="26"/>
              </w:rPr>
              <w:t xml:space="preserve">,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Quy</w:t>
            </w:r>
            <w:proofErr w:type="spellEnd"/>
            <w:r w:rsidRPr="00624E21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định</w:t>
            </w:r>
            <w:proofErr w:type="spellEnd"/>
            <w:r w:rsidRPr="00624E21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của</w:t>
            </w:r>
            <w:proofErr w:type="spellEnd"/>
            <w:r w:rsidRPr="00624E21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Trung</w:t>
            </w:r>
            <w:proofErr w:type="spellEnd"/>
            <w:r w:rsidRPr="00624E21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ương</w:t>
            </w:r>
            <w:proofErr w:type="spellEnd"/>
            <w:r w:rsidRPr="00624E21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vàBTV</w:t>
            </w:r>
            <w:proofErr w:type="spellEnd"/>
            <w:r w:rsidRPr="00624E21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Tỉnh</w:t>
            </w:r>
            <w:proofErr w:type="spellEnd"/>
            <w:r w:rsidRPr="00624E21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ủy</w:t>
            </w:r>
            <w:proofErr w:type="spellEnd"/>
          </w:p>
          <w:p w14:paraId="278C755E" w14:textId="1ADAA9A6" w:rsidR="00E42D5A" w:rsidRPr="00624E21" w:rsidRDefault="00E42D5A" w:rsidP="00D41BDF">
            <w:pPr>
              <w:spacing w:before="120" w:after="0" w:line="240" w:lineRule="auto"/>
              <w:ind w:lef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  <w:gridSpan w:val="2"/>
            <w:vAlign w:val="center"/>
          </w:tcPr>
          <w:p w14:paraId="527F6227" w14:textId="7F342CDD" w:rsidR="00E42D5A" w:rsidRPr="00624E21" w:rsidRDefault="00E42D5A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TTĐU</w:t>
            </w:r>
          </w:p>
        </w:tc>
        <w:tc>
          <w:tcPr>
            <w:tcW w:w="1142" w:type="dxa"/>
            <w:vAlign w:val="center"/>
          </w:tcPr>
          <w:p w14:paraId="7BE5452F" w14:textId="4E7CFCE3" w:rsidR="00E42D5A" w:rsidRPr="00624E21" w:rsidRDefault="00E42D5A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NVH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Trà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Giang</w:t>
            </w:r>
            <w:proofErr w:type="spellEnd"/>
          </w:p>
        </w:tc>
        <w:tc>
          <w:tcPr>
            <w:tcW w:w="1142" w:type="dxa"/>
            <w:vAlign w:val="center"/>
          </w:tcPr>
          <w:p w14:paraId="259C262B" w14:textId="1952BB4E" w:rsidR="00E42D5A" w:rsidRPr="00624E21" w:rsidRDefault="00E42D5A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4" w:type="dxa"/>
            <w:vAlign w:val="center"/>
          </w:tcPr>
          <w:p w14:paraId="734C7C53" w14:textId="77777777" w:rsidR="00E42D5A" w:rsidRDefault="00E42D5A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CT,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PCT UBND;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chuyên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môn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trực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thuộc</w:t>
            </w:r>
            <w:proofErr w:type="spellEnd"/>
          </w:p>
          <w:p w14:paraId="72711077" w14:textId="0755D79E" w:rsidR="00E42D5A" w:rsidRPr="00624E21" w:rsidRDefault="00E42D5A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Xe: Đ/c Lâm</w:t>
            </w:r>
          </w:p>
        </w:tc>
      </w:tr>
      <w:tr w:rsidR="00E42D5A" w:rsidRPr="00624E21" w14:paraId="67329DEF" w14:textId="77777777" w:rsidTr="00D41BDF">
        <w:trPr>
          <w:trHeight w:val="1627"/>
        </w:trPr>
        <w:tc>
          <w:tcPr>
            <w:tcW w:w="714" w:type="dxa"/>
            <w:vMerge/>
            <w:vAlign w:val="center"/>
          </w:tcPr>
          <w:p w14:paraId="2D653B1B" w14:textId="77777777" w:rsidR="00E42D5A" w:rsidRPr="00624E21" w:rsidRDefault="00E42D5A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1F994D9B" w14:textId="77777777" w:rsidR="00E42D5A" w:rsidRPr="00624E21" w:rsidRDefault="00E42D5A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57430222" w14:textId="27559D4B" w:rsidR="00E42D5A" w:rsidRPr="00624E21" w:rsidRDefault="00E42D5A" w:rsidP="00D41BDF">
            <w:pPr>
              <w:spacing w:before="120" w:after="0" w:line="240" w:lineRule="auto"/>
              <w:ind w:left="-28"/>
              <w:jc w:val="both"/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</w:pPr>
            <w:r w:rsidRPr="00624E21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 xml:space="preserve">08h00: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Dự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kiểm</w:t>
            </w:r>
            <w:proofErr w:type="spellEnd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tra</w:t>
            </w:r>
            <w:proofErr w:type="spellEnd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hiện</w:t>
            </w:r>
            <w:proofErr w:type="spellEnd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trạng</w:t>
            </w:r>
            <w:proofErr w:type="spellEnd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sử</w:t>
            </w:r>
            <w:proofErr w:type="spellEnd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dụng</w:t>
            </w:r>
            <w:proofErr w:type="spellEnd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đất</w:t>
            </w:r>
            <w:proofErr w:type="spellEnd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hồ</w:t>
            </w:r>
            <w:proofErr w:type="spellEnd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sơ</w:t>
            </w:r>
            <w:proofErr w:type="spellEnd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Trương</w:t>
            </w:r>
            <w:proofErr w:type="spellEnd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Chín</w:t>
            </w:r>
            <w:proofErr w:type="spellEnd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Lê</w:t>
            </w:r>
            <w:proofErr w:type="spellEnd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Thị</w:t>
            </w:r>
            <w:proofErr w:type="spellEnd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Nga</w:t>
            </w:r>
            <w:proofErr w:type="spellEnd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liên</w:t>
            </w:r>
            <w:proofErr w:type="spellEnd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quan</w:t>
            </w:r>
            <w:proofErr w:type="spellEnd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đến</w:t>
            </w:r>
            <w:proofErr w:type="spellEnd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công</w:t>
            </w:r>
            <w:proofErr w:type="spellEnd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trình</w:t>
            </w:r>
            <w:proofErr w:type="spellEnd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Hồ</w:t>
            </w:r>
            <w:proofErr w:type="spellEnd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chứa</w:t>
            </w:r>
            <w:proofErr w:type="spellEnd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nước</w:t>
            </w:r>
            <w:proofErr w:type="spellEnd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Hóc</w:t>
            </w:r>
            <w:proofErr w:type="spellEnd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Xoài</w:t>
            </w:r>
            <w:proofErr w:type="spellEnd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về</w:t>
            </w:r>
            <w:proofErr w:type="spellEnd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Hó</w:t>
            </w:r>
            <w:proofErr w:type="spellEnd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Tác</w:t>
            </w:r>
            <w:proofErr w:type="spellEnd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Hố</w:t>
            </w:r>
            <w:proofErr w:type="spellEnd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Tre</w:t>
            </w:r>
            <w:proofErr w:type="spellEnd"/>
          </w:p>
        </w:tc>
        <w:tc>
          <w:tcPr>
            <w:tcW w:w="1177" w:type="dxa"/>
            <w:gridSpan w:val="2"/>
            <w:vAlign w:val="center"/>
          </w:tcPr>
          <w:p w14:paraId="40B5AF7D" w14:textId="03FEAB93" w:rsidR="00E42D5A" w:rsidRPr="00624E21" w:rsidRDefault="00E42D5A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VPĐK ĐĐ KV II</w:t>
            </w:r>
          </w:p>
        </w:tc>
        <w:tc>
          <w:tcPr>
            <w:tcW w:w="1142" w:type="dxa"/>
            <w:vAlign w:val="center"/>
          </w:tcPr>
          <w:p w14:paraId="151A1FC9" w14:textId="5E17916B" w:rsidR="00E42D5A" w:rsidRPr="00624E21" w:rsidRDefault="00E42D5A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</w:p>
        </w:tc>
        <w:tc>
          <w:tcPr>
            <w:tcW w:w="1142" w:type="dxa"/>
            <w:vAlign w:val="center"/>
          </w:tcPr>
          <w:p w14:paraId="26421F8A" w14:textId="77777777" w:rsidR="00E42D5A" w:rsidRPr="00624E21" w:rsidRDefault="00E42D5A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4" w:type="dxa"/>
            <w:vAlign w:val="center"/>
          </w:tcPr>
          <w:p w14:paraId="51C0A97A" w14:textId="3E590695" w:rsidR="00E42D5A" w:rsidRPr="00624E21" w:rsidRDefault="00E42D5A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UBND, PKT</w:t>
            </w:r>
          </w:p>
        </w:tc>
      </w:tr>
      <w:tr w:rsidR="00BC5CD4" w:rsidRPr="00624E21" w14:paraId="57A62697" w14:textId="77777777" w:rsidTr="00D41BDF">
        <w:trPr>
          <w:trHeight w:val="1909"/>
        </w:trPr>
        <w:tc>
          <w:tcPr>
            <w:tcW w:w="714" w:type="dxa"/>
            <w:vMerge/>
            <w:vAlign w:val="center"/>
          </w:tcPr>
          <w:p w14:paraId="28750234" w14:textId="77777777" w:rsidR="00BC5CD4" w:rsidRPr="00624E21" w:rsidRDefault="00BC5CD4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Align w:val="center"/>
          </w:tcPr>
          <w:p w14:paraId="2BE2560A" w14:textId="2FF7E9FE" w:rsidR="00BC5CD4" w:rsidRPr="00624E21" w:rsidRDefault="00BC5CD4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685" w:type="dxa"/>
            <w:vAlign w:val="center"/>
          </w:tcPr>
          <w:p w14:paraId="250B8C9C" w14:textId="7F79A5B8" w:rsidR="00BC5CD4" w:rsidRPr="00624E21" w:rsidRDefault="00BC5CD4" w:rsidP="00D41BDF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</w:pPr>
            <w:r w:rsidRPr="00624E21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14h00:</w:t>
            </w:r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giao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ban UBND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xã</w:t>
            </w:r>
            <w:proofErr w:type="spellEnd"/>
          </w:p>
        </w:tc>
        <w:tc>
          <w:tcPr>
            <w:tcW w:w="1177" w:type="dxa"/>
            <w:gridSpan w:val="2"/>
            <w:vAlign w:val="center"/>
          </w:tcPr>
          <w:p w14:paraId="471E0162" w14:textId="06548174" w:rsidR="00BC5CD4" w:rsidRPr="00624E21" w:rsidRDefault="00BC5CD4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, CT UBND</w:t>
            </w:r>
          </w:p>
        </w:tc>
        <w:tc>
          <w:tcPr>
            <w:tcW w:w="1142" w:type="dxa"/>
            <w:vAlign w:val="center"/>
          </w:tcPr>
          <w:p w14:paraId="6527D5BB" w14:textId="72F6F875" w:rsidR="00BC5CD4" w:rsidRPr="00624E21" w:rsidRDefault="00BC5CD4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443F4B90" w14:textId="5D11BB39" w:rsidR="00BC5CD4" w:rsidRPr="00624E21" w:rsidRDefault="00BC5CD4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</w:p>
        </w:tc>
        <w:tc>
          <w:tcPr>
            <w:tcW w:w="1684" w:type="dxa"/>
            <w:vAlign w:val="center"/>
          </w:tcPr>
          <w:p w14:paraId="4B42AAFA" w14:textId="1E2DF467" w:rsidR="00BC5CD4" w:rsidRPr="00624E21" w:rsidRDefault="00BC5CD4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CT,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PCT UBND,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Chánh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CQ, ĐV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</w:p>
        </w:tc>
      </w:tr>
      <w:tr w:rsidR="00E02571" w:rsidRPr="00624E21" w14:paraId="7223FFB7" w14:textId="77777777" w:rsidTr="00D41BDF">
        <w:trPr>
          <w:trHeight w:val="1687"/>
        </w:trPr>
        <w:tc>
          <w:tcPr>
            <w:tcW w:w="714" w:type="dxa"/>
            <w:vMerge w:val="restart"/>
            <w:vAlign w:val="center"/>
          </w:tcPr>
          <w:p w14:paraId="022C667A" w14:textId="612BF0BF" w:rsidR="00E02571" w:rsidRPr="00624E21" w:rsidRDefault="00E02571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24E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Ba 09/6</w:t>
            </w:r>
          </w:p>
        </w:tc>
        <w:tc>
          <w:tcPr>
            <w:tcW w:w="732" w:type="dxa"/>
            <w:vMerge w:val="restart"/>
            <w:vAlign w:val="center"/>
          </w:tcPr>
          <w:p w14:paraId="6FDF809D" w14:textId="77777777" w:rsidR="00E02571" w:rsidRPr="00624E21" w:rsidRDefault="00E02571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</w:p>
          <w:p w14:paraId="2401127C" w14:textId="15EEC4EF" w:rsidR="00E02571" w:rsidRPr="00624E21" w:rsidRDefault="00E02571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7AC34600" w14:textId="5833FB89" w:rsidR="00E02571" w:rsidRPr="00624E21" w:rsidRDefault="00E02571" w:rsidP="00D41BDF">
            <w:pPr>
              <w:tabs>
                <w:tab w:val="left" w:pos="398"/>
              </w:tabs>
              <w:spacing w:before="120" w:after="120" w:line="240" w:lineRule="auto"/>
              <w:ind w:righ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08h00: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>họp</w:t>
            </w:r>
            <w:proofErr w:type="spellEnd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>để</w:t>
            </w:r>
            <w:proofErr w:type="spellEnd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>rà</w:t>
            </w:r>
            <w:proofErr w:type="spellEnd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>soát</w:t>
            </w:r>
            <w:proofErr w:type="spellEnd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>nguồn</w:t>
            </w:r>
            <w:proofErr w:type="spellEnd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>thu</w:t>
            </w:r>
            <w:proofErr w:type="spellEnd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>tiền</w:t>
            </w:r>
            <w:proofErr w:type="spellEnd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>sử</w:t>
            </w:r>
            <w:proofErr w:type="spellEnd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>dụng</w:t>
            </w:r>
            <w:proofErr w:type="spellEnd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>đất</w:t>
            </w:r>
            <w:proofErr w:type="spellEnd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>năm</w:t>
            </w:r>
            <w:proofErr w:type="spellEnd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2026</w:t>
            </w:r>
          </w:p>
        </w:tc>
        <w:tc>
          <w:tcPr>
            <w:tcW w:w="1177" w:type="dxa"/>
            <w:gridSpan w:val="2"/>
            <w:vAlign w:val="center"/>
          </w:tcPr>
          <w:p w14:paraId="005CFE16" w14:textId="5D45ADFB" w:rsidR="00E02571" w:rsidRPr="00624E21" w:rsidRDefault="00E02571" w:rsidP="00D41BDF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Thuế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142" w:type="dxa"/>
            <w:vAlign w:val="center"/>
          </w:tcPr>
          <w:p w14:paraId="0A8C556E" w14:textId="55304FA6" w:rsidR="00E02571" w:rsidRPr="00624E21" w:rsidRDefault="00E02571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Thuế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Quảng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Ngãi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tầng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6)</w:t>
            </w:r>
          </w:p>
        </w:tc>
        <w:tc>
          <w:tcPr>
            <w:tcW w:w="1142" w:type="dxa"/>
            <w:vAlign w:val="center"/>
          </w:tcPr>
          <w:p w14:paraId="43BE9D4A" w14:textId="20B1FD2B" w:rsidR="00E02571" w:rsidRPr="00624E21" w:rsidRDefault="00E02571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4" w:type="dxa"/>
            <w:vAlign w:val="center"/>
          </w:tcPr>
          <w:p w14:paraId="396C6880" w14:textId="77777777" w:rsidR="00E02571" w:rsidRPr="00624E21" w:rsidRDefault="00E02571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, CT UBND;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PKT</w:t>
            </w:r>
          </w:p>
          <w:p w14:paraId="105A455F" w14:textId="0EF1BE23" w:rsidR="00E02571" w:rsidRPr="00624E21" w:rsidRDefault="00E02571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Xe: Đ/c Lâm</w:t>
            </w:r>
          </w:p>
        </w:tc>
      </w:tr>
      <w:tr w:rsidR="00EE2BB4" w:rsidRPr="00624E21" w14:paraId="049B4581" w14:textId="77777777" w:rsidTr="00D41BDF">
        <w:trPr>
          <w:trHeight w:val="133"/>
        </w:trPr>
        <w:tc>
          <w:tcPr>
            <w:tcW w:w="714" w:type="dxa"/>
            <w:vMerge/>
            <w:vAlign w:val="center"/>
          </w:tcPr>
          <w:p w14:paraId="3C6C8EF2" w14:textId="77777777" w:rsidR="00EE2BB4" w:rsidRPr="00624E21" w:rsidRDefault="00EE2BB4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2BB4A3DF" w14:textId="77777777" w:rsidR="00EE2BB4" w:rsidRPr="00624E21" w:rsidRDefault="00EE2BB4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4BFF6034" w14:textId="2A4E5955" w:rsidR="00EE2BB4" w:rsidRPr="00624E21" w:rsidRDefault="00EE2BB4" w:rsidP="00D41BDF">
            <w:pPr>
              <w:tabs>
                <w:tab w:val="left" w:pos="398"/>
              </w:tabs>
              <w:spacing w:before="120" w:after="120"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08h30: </w:t>
            </w:r>
            <w:proofErr w:type="spellStart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575A47">
              <w:rPr>
                <w:rFonts w:ascii="Times New Roman" w:hAnsi="Times New Roman" w:cs="Times New Roman"/>
                <w:bCs/>
                <w:sz w:val="26"/>
                <w:szCs w:val="26"/>
              </w:rPr>
              <w:t>họp</w:t>
            </w:r>
            <w:proofErr w:type="spellEnd"/>
            <w:r w:rsidR="00575A4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575A47">
              <w:rPr>
                <w:rFonts w:ascii="Times New Roman" w:hAnsi="Times New Roman" w:cs="Times New Roman"/>
                <w:bCs/>
                <w:sz w:val="26"/>
                <w:szCs w:val="26"/>
              </w:rPr>
              <w:t>trực</w:t>
            </w:r>
            <w:proofErr w:type="spellEnd"/>
            <w:r w:rsidR="00575A4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575A47">
              <w:rPr>
                <w:rFonts w:ascii="Times New Roman" w:hAnsi="Times New Roman" w:cs="Times New Roman"/>
                <w:bCs/>
                <w:sz w:val="26"/>
                <w:szCs w:val="26"/>
              </w:rPr>
              <w:t>tuyến</w:t>
            </w:r>
            <w:proofErr w:type="spellEnd"/>
            <w:r w:rsidR="00575A4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>triển</w:t>
            </w:r>
            <w:proofErr w:type="spellEnd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>khai</w:t>
            </w:r>
            <w:proofErr w:type="spellEnd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>nhiệm</w:t>
            </w:r>
            <w:proofErr w:type="spellEnd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>vụ</w:t>
            </w:r>
            <w:proofErr w:type="spellEnd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PCCC </w:t>
            </w:r>
            <w:proofErr w:type="spellStart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>cho</w:t>
            </w:r>
            <w:proofErr w:type="spellEnd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>các</w:t>
            </w:r>
            <w:proofErr w:type="spellEnd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>cơ</w:t>
            </w:r>
            <w:proofErr w:type="spellEnd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>quan</w:t>
            </w:r>
            <w:proofErr w:type="spellEnd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>đơn</w:t>
            </w:r>
            <w:proofErr w:type="spellEnd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>vị</w:t>
            </w:r>
            <w:proofErr w:type="spellEnd"/>
          </w:p>
        </w:tc>
        <w:tc>
          <w:tcPr>
            <w:tcW w:w="1177" w:type="dxa"/>
            <w:gridSpan w:val="2"/>
            <w:vAlign w:val="center"/>
          </w:tcPr>
          <w:p w14:paraId="1F1A7B97" w14:textId="0822A7C3" w:rsidR="00EE2BB4" w:rsidRPr="00624E21" w:rsidRDefault="00EE2BB4" w:rsidP="00D41BDF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Bộ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XD</w:t>
            </w:r>
          </w:p>
        </w:tc>
        <w:tc>
          <w:tcPr>
            <w:tcW w:w="1142" w:type="dxa"/>
            <w:vAlign w:val="center"/>
          </w:tcPr>
          <w:p w14:paraId="56041B62" w14:textId="611A1057" w:rsidR="00EE2BB4" w:rsidRPr="00624E21" w:rsidRDefault="00EE2BB4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769B5C09" w14:textId="77777777" w:rsidR="00EE2BB4" w:rsidRPr="00624E21" w:rsidRDefault="00EE2BB4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4" w:type="dxa"/>
            <w:vAlign w:val="center"/>
          </w:tcPr>
          <w:p w14:paraId="4126B284" w14:textId="190E86D4" w:rsidR="00EE2BB4" w:rsidRPr="00624E21" w:rsidRDefault="00EE2BB4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UBND;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KT; TTCUDVC; VP</w:t>
            </w:r>
          </w:p>
        </w:tc>
      </w:tr>
      <w:tr w:rsidR="00E02571" w:rsidRPr="00624E21" w14:paraId="02E0E23F" w14:textId="77777777" w:rsidTr="00D41BDF">
        <w:trPr>
          <w:trHeight w:val="173"/>
        </w:trPr>
        <w:tc>
          <w:tcPr>
            <w:tcW w:w="714" w:type="dxa"/>
            <w:vMerge/>
            <w:vAlign w:val="center"/>
          </w:tcPr>
          <w:p w14:paraId="71C85CDE" w14:textId="77777777" w:rsidR="00E02571" w:rsidRPr="00624E21" w:rsidRDefault="00E02571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2E9F96ED" w14:textId="77777777" w:rsidR="00E02571" w:rsidRPr="00624E21" w:rsidRDefault="00E02571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3B6DD9B0" w14:textId="3BDE5D9E" w:rsidR="00E02571" w:rsidRPr="00624E21" w:rsidRDefault="00E02571" w:rsidP="00D41BDF">
            <w:pPr>
              <w:tabs>
                <w:tab w:val="left" w:pos="398"/>
              </w:tabs>
              <w:spacing w:before="120" w:after="120"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08h00: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>soát</w:t>
            </w:r>
            <w:proofErr w:type="spellEnd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>thi</w:t>
            </w:r>
            <w:proofErr w:type="spellEnd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>án</w:t>
            </w:r>
            <w:proofErr w:type="spellEnd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>hình</w:t>
            </w:r>
            <w:proofErr w:type="spellEnd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 xml:space="preserve"> UBND </w:t>
            </w:r>
            <w:proofErr w:type="spellStart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>Trà</w:t>
            </w:r>
            <w:proofErr w:type="spellEnd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>Giang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02571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proofErr w:type="spellStart"/>
            <w:r w:rsidRPr="00E02571">
              <w:rPr>
                <w:rFonts w:ascii="Times New Roman" w:hAnsi="Times New Roman" w:cs="Times New Roman"/>
                <w:b/>
                <w:sz w:val="26"/>
                <w:szCs w:val="26"/>
              </w:rPr>
              <w:t>cả</w:t>
            </w:r>
            <w:proofErr w:type="spellEnd"/>
            <w:r w:rsidRPr="00E025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02571">
              <w:rPr>
                <w:rFonts w:ascii="Times New Roman" w:hAnsi="Times New Roman" w:cs="Times New Roman"/>
                <w:b/>
                <w:sz w:val="26"/>
                <w:szCs w:val="26"/>
              </w:rPr>
              <w:t>ngày</w:t>
            </w:r>
            <w:proofErr w:type="spellEnd"/>
            <w:r w:rsidRPr="00E02571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1177" w:type="dxa"/>
            <w:gridSpan w:val="2"/>
            <w:vAlign w:val="center"/>
          </w:tcPr>
          <w:p w14:paraId="00451BBE" w14:textId="3E4556F1" w:rsidR="00E02571" w:rsidRPr="00624E21" w:rsidRDefault="00E02571" w:rsidP="00D41BDF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VKSND KV 4</w:t>
            </w:r>
          </w:p>
        </w:tc>
        <w:tc>
          <w:tcPr>
            <w:tcW w:w="1142" w:type="dxa"/>
            <w:vAlign w:val="center"/>
          </w:tcPr>
          <w:p w14:paraId="76460397" w14:textId="21AEA5EA" w:rsidR="00E02571" w:rsidRPr="00624E21" w:rsidRDefault="00EE2BB4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NVH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Hoà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Nam</w:t>
            </w:r>
          </w:p>
        </w:tc>
        <w:tc>
          <w:tcPr>
            <w:tcW w:w="1142" w:type="dxa"/>
            <w:vAlign w:val="center"/>
          </w:tcPr>
          <w:p w14:paraId="7704A134" w14:textId="77777777" w:rsidR="00E02571" w:rsidRPr="00624E21" w:rsidRDefault="00E02571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4" w:type="dxa"/>
            <w:vAlign w:val="center"/>
          </w:tcPr>
          <w:p w14:paraId="07A93EF5" w14:textId="35032C1A" w:rsidR="00E02571" w:rsidRPr="00624E21" w:rsidRDefault="00E02571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VKSND KV 4; UBND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CA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</w:p>
        </w:tc>
      </w:tr>
      <w:tr w:rsidR="00E02571" w:rsidRPr="00624E21" w14:paraId="6E8C0AC7" w14:textId="77777777" w:rsidTr="00D41BDF">
        <w:trPr>
          <w:trHeight w:val="334"/>
        </w:trPr>
        <w:tc>
          <w:tcPr>
            <w:tcW w:w="714" w:type="dxa"/>
            <w:vMerge/>
            <w:vAlign w:val="center"/>
          </w:tcPr>
          <w:p w14:paraId="4926DAD4" w14:textId="77777777" w:rsidR="00E02571" w:rsidRPr="00624E21" w:rsidRDefault="00E02571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72A5DB6B" w14:textId="77777777" w:rsidR="00E02571" w:rsidRPr="00624E21" w:rsidRDefault="00E02571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5FDF80FE" w14:textId="3D2E07D4" w:rsidR="00E02571" w:rsidRPr="00624E21" w:rsidRDefault="00E02571" w:rsidP="00D41BDF">
            <w:pPr>
              <w:tabs>
                <w:tab w:val="left" w:pos="398"/>
              </w:tabs>
              <w:spacing w:before="120" w:after="120"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08h00: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A2033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4A20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2033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4A20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2033">
              <w:rPr>
                <w:rFonts w:ascii="Times New Roman" w:hAnsi="Times New Roman" w:cs="Times New Roman"/>
                <w:sz w:val="26"/>
                <w:szCs w:val="26"/>
              </w:rPr>
              <w:t>thi</w:t>
            </w:r>
            <w:proofErr w:type="spellEnd"/>
            <w:r w:rsidRPr="004A20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2033">
              <w:rPr>
                <w:rFonts w:ascii="Times New Roman" w:hAnsi="Times New Roman" w:cs="Times New Roman"/>
                <w:sz w:val="26"/>
                <w:szCs w:val="26"/>
              </w:rPr>
              <w:t>lực</w:t>
            </w:r>
            <w:proofErr w:type="spellEnd"/>
            <w:r w:rsidRPr="004A20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2033">
              <w:rPr>
                <w:rFonts w:ascii="Times New Roman" w:hAnsi="Times New Roman" w:cs="Times New Roman"/>
                <w:sz w:val="26"/>
                <w:szCs w:val="26"/>
              </w:rPr>
              <w:t>lượng</w:t>
            </w:r>
            <w:proofErr w:type="spellEnd"/>
            <w:r w:rsidRPr="004A20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2033">
              <w:rPr>
                <w:rFonts w:ascii="Times New Roman" w:hAnsi="Times New Roman" w:cs="Times New Roman"/>
                <w:sz w:val="26"/>
                <w:szCs w:val="26"/>
              </w:rPr>
              <w:t>tham</w:t>
            </w:r>
            <w:proofErr w:type="spellEnd"/>
            <w:r w:rsidRPr="004A20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2033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4A20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2033">
              <w:rPr>
                <w:rFonts w:ascii="Times New Roman" w:hAnsi="Times New Roman" w:cs="Times New Roman"/>
                <w:sz w:val="26"/>
                <w:szCs w:val="26"/>
              </w:rPr>
              <w:t>bảo</w:t>
            </w:r>
            <w:proofErr w:type="spellEnd"/>
            <w:r w:rsidRPr="004A20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2033">
              <w:rPr>
                <w:rFonts w:ascii="Times New Roman" w:hAnsi="Times New Roman" w:cs="Times New Roman"/>
                <w:sz w:val="26"/>
                <w:szCs w:val="26"/>
              </w:rPr>
              <w:t>vệ</w:t>
            </w:r>
            <w:proofErr w:type="spellEnd"/>
            <w:r w:rsidRPr="004A2033">
              <w:rPr>
                <w:rFonts w:ascii="Times New Roman" w:hAnsi="Times New Roman" w:cs="Times New Roman"/>
                <w:sz w:val="26"/>
                <w:szCs w:val="26"/>
              </w:rPr>
              <w:t xml:space="preserve"> ANTT ở </w:t>
            </w:r>
            <w:proofErr w:type="spellStart"/>
            <w:r w:rsidRPr="004A2033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4A20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2033">
              <w:rPr>
                <w:rFonts w:ascii="Times New Roman" w:hAnsi="Times New Roman" w:cs="Times New Roman"/>
                <w:sz w:val="26"/>
                <w:szCs w:val="26"/>
              </w:rPr>
              <w:t>sở</w:t>
            </w:r>
            <w:proofErr w:type="spellEnd"/>
            <w:r w:rsidRPr="004A20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2033">
              <w:rPr>
                <w:rFonts w:ascii="Times New Roman" w:hAnsi="Times New Roman" w:cs="Times New Roman"/>
                <w:sz w:val="26"/>
                <w:szCs w:val="26"/>
              </w:rPr>
              <w:t>giỏi</w:t>
            </w:r>
            <w:proofErr w:type="spellEnd"/>
            <w:r w:rsidRPr="004A20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2033"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Pr="004A20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2033"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Pr="004A2033">
              <w:rPr>
                <w:rFonts w:ascii="Times New Roman" w:hAnsi="Times New Roman" w:cs="Times New Roman"/>
                <w:sz w:val="26"/>
                <w:szCs w:val="26"/>
              </w:rPr>
              <w:t xml:space="preserve"> 2026</w:t>
            </w:r>
          </w:p>
        </w:tc>
        <w:tc>
          <w:tcPr>
            <w:tcW w:w="1177" w:type="dxa"/>
            <w:gridSpan w:val="2"/>
            <w:vAlign w:val="center"/>
          </w:tcPr>
          <w:p w14:paraId="1C648A7C" w14:textId="77777777" w:rsidR="00E02571" w:rsidRPr="00624E21" w:rsidRDefault="00E02571" w:rsidP="00D41BDF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2" w:type="dxa"/>
            <w:vAlign w:val="center"/>
          </w:tcPr>
          <w:p w14:paraId="58217456" w14:textId="47E73FDB" w:rsidR="00E02571" w:rsidRPr="00624E21" w:rsidRDefault="00E02571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TTCUDVC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Nghĩa</w:t>
            </w:r>
          </w:p>
        </w:tc>
        <w:tc>
          <w:tcPr>
            <w:tcW w:w="1142" w:type="dxa"/>
            <w:vAlign w:val="center"/>
          </w:tcPr>
          <w:p w14:paraId="1678F76A" w14:textId="77777777" w:rsidR="00E02571" w:rsidRPr="00624E21" w:rsidRDefault="00E02571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4" w:type="dxa"/>
            <w:vAlign w:val="center"/>
          </w:tcPr>
          <w:p w14:paraId="39B84DC3" w14:textId="322AB637" w:rsidR="00E02571" w:rsidRPr="00624E21" w:rsidRDefault="00E02571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ĐU, HĐND,  UBMTTQVN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Phùng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PCT UBND</w:t>
            </w:r>
          </w:p>
        </w:tc>
      </w:tr>
      <w:tr w:rsidR="00E02571" w:rsidRPr="00624E21" w14:paraId="21082990" w14:textId="77777777" w:rsidTr="00D41BDF">
        <w:trPr>
          <w:trHeight w:val="1528"/>
        </w:trPr>
        <w:tc>
          <w:tcPr>
            <w:tcW w:w="714" w:type="dxa"/>
            <w:vMerge/>
            <w:vAlign w:val="center"/>
          </w:tcPr>
          <w:p w14:paraId="1E04C428" w14:textId="77777777" w:rsidR="00E02571" w:rsidRPr="00624E21" w:rsidRDefault="00E02571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37E5EB67" w14:textId="77777777" w:rsidR="00E02571" w:rsidRPr="00624E21" w:rsidRDefault="00E02571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95" w:type="dxa"/>
            <w:gridSpan w:val="2"/>
            <w:vAlign w:val="center"/>
          </w:tcPr>
          <w:p w14:paraId="1D716693" w14:textId="4CFE74FC" w:rsidR="00E02571" w:rsidRPr="00624E21" w:rsidRDefault="00E02571" w:rsidP="00D41BD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>Tham</w:t>
            </w:r>
            <w:proofErr w:type="spellEnd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>Lễ</w:t>
            </w:r>
            <w:proofErr w:type="spellEnd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>tuyên</w:t>
            </w:r>
            <w:proofErr w:type="spellEnd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>thuệ</w:t>
            </w:r>
            <w:proofErr w:type="spellEnd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>chiến</w:t>
            </w:r>
            <w:proofErr w:type="spellEnd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>sĩ</w:t>
            </w:r>
            <w:proofErr w:type="spellEnd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>mới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202</w:t>
            </w:r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</w:t>
            </w:r>
            <w:proofErr w:type="spellStart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từ</w:t>
            </w:r>
            <w:proofErr w:type="spellEnd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ngày</w:t>
            </w:r>
            <w:proofErr w:type="spellEnd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09/6 </w:t>
            </w:r>
            <w:proofErr w:type="spellStart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đến</w:t>
            </w:r>
            <w:proofErr w:type="spellEnd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hết</w:t>
            </w:r>
            <w:proofErr w:type="spellEnd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ngày</w:t>
            </w:r>
            <w:proofErr w:type="spellEnd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11/6/2026)</w:t>
            </w:r>
          </w:p>
        </w:tc>
        <w:tc>
          <w:tcPr>
            <w:tcW w:w="1167" w:type="dxa"/>
            <w:vAlign w:val="center"/>
          </w:tcPr>
          <w:p w14:paraId="21DDBB1A" w14:textId="7B692EEA" w:rsidR="00E02571" w:rsidRPr="00624E21" w:rsidRDefault="00E02571" w:rsidP="00D41BDF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4E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Đoàn CT</w:t>
            </w:r>
          </w:p>
        </w:tc>
        <w:tc>
          <w:tcPr>
            <w:tcW w:w="1142" w:type="dxa"/>
            <w:vAlign w:val="center"/>
          </w:tcPr>
          <w:p w14:paraId="2278D83E" w14:textId="1FB29A7F" w:rsidR="00E02571" w:rsidRPr="00624E21" w:rsidRDefault="00E02571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24E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Tại</w:t>
            </w:r>
            <w:proofErr w:type="spellEnd"/>
            <w:r w:rsidRPr="00624E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Đăk</w:t>
            </w:r>
            <w:proofErr w:type="spellEnd"/>
            <w:r w:rsidRPr="00624E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Lăk</w:t>
            </w:r>
            <w:proofErr w:type="spellEnd"/>
          </w:p>
        </w:tc>
        <w:tc>
          <w:tcPr>
            <w:tcW w:w="1142" w:type="dxa"/>
            <w:vAlign w:val="center"/>
          </w:tcPr>
          <w:p w14:paraId="110C76E7" w14:textId="6058720E" w:rsidR="00E02571" w:rsidRPr="00624E21" w:rsidRDefault="00E02571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4E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BCHQS </w:t>
            </w:r>
            <w:proofErr w:type="spellStart"/>
            <w:r w:rsidRPr="00624E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684" w:type="dxa"/>
            <w:vAlign w:val="center"/>
          </w:tcPr>
          <w:p w14:paraId="263A2E1F" w14:textId="3C1C7C05" w:rsidR="00E02571" w:rsidRPr="00624E21" w:rsidRDefault="00E02571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4E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Đ/c </w:t>
            </w:r>
            <w:proofErr w:type="spellStart"/>
            <w:r w:rsidRPr="00624E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Quân</w:t>
            </w:r>
            <w:proofErr w:type="spellEnd"/>
            <w:r w:rsidRPr="00624E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, PCT UBND </w:t>
            </w:r>
            <w:proofErr w:type="spellStart"/>
            <w:r w:rsidRPr="00624E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và</w:t>
            </w:r>
            <w:proofErr w:type="spellEnd"/>
            <w:r w:rsidRPr="00624E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các</w:t>
            </w:r>
            <w:proofErr w:type="spellEnd"/>
            <w:r w:rsidRPr="00624E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thành</w:t>
            </w:r>
            <w:proofErr w:type="spellEnd"/>
            <w:r w:rsidRPr="00624E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viên</w:t>
            </w:r>
            <w:proofErr w:type="spellEnd"/>
            <w:r w:rsidRPr="00624E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trong</w:t>
            </w:r>
            <w:proofErr w:type="spellEnd"/>
            <w:r w:rsidRPr="00624E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Đoàn</w:t>
            </w:r>
            <w:proofErr w:type="spellEnd"/>
            <w:r w:rsidRPr="00624E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CT</w:t>
            </w:r>
          </w:p>
        </w:tc>
      </w:tr>
      <w:tr w:rsidR="00575A47" w:rsidRPr="00624E21" w14:paraId="3C76698A" w14:textId="77777777" w:rsidTr="00D41BDF">
        <w:trPr>
          <w:trHeight w:val="2523"/>
        </w:trPr>
        <w:tc>
          <w:tcPr>
            <w:tcW w:w="714" w:type="dxa"/>
            <w:vMerge/>
            <w:vAlign w:val="center"/>
          </w:tcPr>
          <w:p w14:paraId="2D096DA2" w14:textId="77777777" w:rsidR="00575A47" w:rsidRPr="00624E21" w:rsidRDefault="00575A47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 w:val="restart"/>
            <w:vAlign w:val="center"/>
          </w:tcPr>
          <w:p w14:paraId="5DBFB172" w14:textId="4422DFE5" w:rsidR="00575A47" w:rsidRPr="00624E21" w:rsidRDefault="00575A47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685" w:type="dxa"/>
            <w:vAlign w:val="center"/>
          </w:tcPr>
          <w:p w14:paraId="1E075B33" w14:textId="2B48D49A" w:rsidR="00575A47" w:rsidRPr="00806E0D" w:rsidRDefault="00575A47" w:rsidP="00D41B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h00: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EE2BB4">
              <w:rPr>
                <w:rFonts w:ascii="Helvetica" w:hAnsi="Helvetica" w:cs="Helvetica"/>
                <w:bCs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>họp</w:t>
            </w:r>
            <w:proofErr w:type="spellEnd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>về</w:t>
            </w:r>
            <w:proofErr w:type="spellEnd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>giải</w:t>
            </w:r>
            <w:proofErr w:type="spellEnd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>pháp</w:t>
            </w:r>
            <w:proofErr w:type="spellEnd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>đổi</w:t>
            </w:r>
            <w:proofErr w:type="spellEnd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>mới</w:t>
            </w:r>
            <w:proofErr w:type="spellEnd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>sáng</w:t>
            </w:r>
            <w:proofErr w:type="spellEnd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>tạo</w:t>
            </w:r>
            <w:proofErr w:type="spellEnd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>và</w:t>
            </w:r>
            <w:proofErr w:type="spellEnd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>chuyển</w:t>
            </w:r>
            <w:proofErr w:type="spellEnd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>đổi</w:t>
            </w:r>
            <w:proofErr w:type="spellEnd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bCs/>
                <w:sz w:val="26"/>
                <w:szCs w:val="26"/>
              </w:rPr>
              <w:t>số</w:t>
            </w:r>
            <w:proofErr w:type="spellEnd"/>
            <w:r w:rsidRPr="00EE2B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</w:t>
            </w:r>
            <w:proofErr w:type="spellStart"/>
            <w:r w:rsidRPr="00EE2BB4">
              <w:rPr>
                <w:rFonts w:ascii="Times New Roman" w:hAnsi="Times New Roman" w:cs="Times New Roman"/>
                <w:b/>
                <w:sz w:val="26"/>
                <w:szCs w:val="26"/>
              </w:rPr>
              <w:t>trực</w:t>
            </w:r>
            <w:proofErr w:type="spellEnd"/>
            <w:r w:rsidRPr="00EE2B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b/>
                <w:sz w:val="26"/>
                <w:szCs w:val="26"/>
              </w:rPr>
              <w:t>tuyến</w:t>
            </w:r>
            <w:proofErr w:type="spellEnd"/>
            <w:r w:rsidRPr="00EE2BB4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1177" w:type="dxa"/>
            <w:gridSpan w:val="2"/>
            <w:vAlign w:val="center"/>
          </w:tcPr>
          <w:p w14:paraId="1B4285E0" w14:textId="73FBCCD7" w:rsidR="00575A47" w:rsidRPr="00806E0D" w:rsidRDefault="00575A47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UBND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tỉnh</w:t>
            </w:r>
            <w:proofErr w:type="spellEnd"/>
          </w:p>
        </w:tc>
        <w:tc>
          <w:tcPr>
            <w:tcW w:w="1142" w:type="dxa"/>
            <w:vAlign w:val="center"/>
          </w:tcPr>
          <w:p w14:paraId="6216ADC0" w14:textId="46F14909" w:rsidR="00575A47" w:rsidRPr="00806E0D" w:rsidRDefault="00575A47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highlight w:val="yellow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UBND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xã</w:t>
            </w:r>
            <w:proofErr w:type="spellEnd"/>
          </w:p>
        </w:tc>
        <w:tc>
          <w:tcPr>
            <w:tcW w:w="1142" w:type="dxa"/>
            <w:vAlign w:val="center"/>
          </w:tcPr>
          <w:p w14:paraId="1B14949D" w14:textId="775EB506" w:rsidR="00575A47" w:rsidRPr="00806E0D" w:rsidRDefault="00575A47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highlight w:val="yellow"/>
                <w:shd w:val="clear" w:color="auto" w:fill="FFFFFF"/>
              </w:rPr>
            </w:pPr>
          </w:p>
        </w:tc>
        <w:tc>
          <w:tcPr>
            <w:tcW w:w="1684" w:type="dxa"/>
            <w:vAlign w:val="center"/>
          </w:tcPr>
          <w:p w14:paraId="7F961A28" w14:textId="54723B13" w:rsidR="00575A47" w:rsidRPr="00806E0D" w:rsidRDefault="00575A47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CT UBND;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thuộc</w:t>
            </w:r>
            <w:proofErr w:type="spellEnd"/>
          </w:p>
        </w:tc>
      </w:tr>
      <w:tr w:rsidR="00BC5CD4" w:rsidRPr="00624E21" w14:paraId="7B6845E0" w14:textId="77777777" w:rsidTr="00D41BDF">
        <w:trPr>
          <w:trHeight w:val="253"/>
        </w:trPr>
        <w:tc>
          <w:tcPr>
            <w:tcW w:w="714" w:type="dxa"/>
            <w:vMerge/>
            <w:vAlign w:val="center"/>
          </w:tcPr>
          <w:p w14:paraId="13D356A1" w14:textId="77777777" w:rsidR="00BC5CD4" w:rsidRPr="00624E21" w:rsidRDefault="00BC5CD4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2DAF1809" w14:textId="77777777" w:rsidR="00BC5CD4" w:rsidRPr="00624E21" w:rsidRDefault="00BC5CD4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3139D7EE" w14:textId="21805C48" w:rsidR="00BC5CD4" w:rsidRPr="0087562C" w:rsidRDefault="00BC5CD4" w:rsidP="00D41B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h00: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>soát</w:t>
            </w:r>
            <w:proofErr w:type="spellEnd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>thi</w:t>
            </w:r>
            <w:proofErr w:type="spellEnd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>án</w:t>
            </w:r>
            <w:proofErr w:type="spellEnd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>hình</w:t>
            </w:r>
            <w:proofErr w:type="spellEnd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 xml:space="preserve"> UBND </w:t>
            </w:r>
            <w:proofErr w:type="spellStart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>Trà</w:t>
            </w:r>
            <w:proofErr w:type="spellEnd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2571">
              <w:rPr>
                <w:rFonts w:ascii="Times New Roman" w:hAnsi="Times New Roman" w:cs="Times New Roman"/>
                <w:sz w:val="26"/>
                <w:szCs w:val="26"/>
              </w:rPr>
              <w:t>Giang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02571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proofErr w:type="spellStart"/>
            <w:r w:rsidRPr="00E02571">
              <w:rPr>
                <w:rFonts w:ascii="Times New Roman" w:hAnsi="Times New Roman" w:cs="Times New Roman"/>
                <w:b/>
                <w:sz w:val="26"/>
                <w:szCs w:val="26"/>
              </w:rPr>
              <w:t>cả</w:t>
            </w:r>
            <w:proofErr w:type="spellEnd"/>
            <w:r w:rsidRPr="00E025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02571">
              <w:rPr>
                <w:rFonts w:ascii="Times New Roman" w:hAnsi="Times New Roman" w:cs="Times New Roman"/>
                <w:b/>
                <w:sz w:val="26"/>
                <w:szCs w:val="26"/>
              </w:rPr>
              <w:t>ngày</w:t>
            </w:r>
            <w:proofErr w:type="spellEnd"/>
            <w:r w:rsidRPr="00E02571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1177" w:type="dxa"/>
            <w:gridSpan w:val="2"/>
            <w:vAlign w:val="center"/>
          </w:tcPr>
          <w:p w14:paraId="131D83F4" w14:textId="554E793B" w:rsidR="00BC5CD4" w:rsidRPr="0087562C" w:rsidRDefault="00BC5CD4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VKSND KV 4</w:t>
            </w:r>
          </w:p>
        </w:tc>
        <w:tc>
          <w:tcPr>
            <w:tcW w:w="1142" w:type="dxa"/>
            <w:vAlign w:val="center"/>
          </w:tcPr>
          <w:p w14:paraId="6E5BEDD9" w14:textId="4DB7C9FC" w:rsidR="00BC5CD4" w:rsidRPr="0087562C" w:rsidRDefault="00575A47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Phùng</w:t>
            </w:r>
            <w:proofErr w:type="spellEnd"/>
          </w:p>
        </w:tc>
        <w:tc>
          <w:tcPr>
            <w:tcW w:w="1142" w:type="dxa"/>
            <w:vAlign w:val="center"/>
          </w:tcPr>
          <w:p w14:paraId="57C07F3D" w14:textId="77777777" w:rsidR="00BC5CD4" w:rsidRPr="0087562C" w:rsidRDefault="00BC5CD4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4" w:type="dxa"/>
            <w:vAlign w:val="center"/>
          </w:tcPr>
          <w:p w14:paraId="0EDE2619" w14:textId="5A8CC479" w:rsidR="00BC5CD4" w:rsidRPr="0087562C" w:rsidRDefault="00BC5CD4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VKSND KV 4; UBND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CA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</w:p>
        </w:tc>
      </w:tr>
      <w:tr w:rsidR="007374CB" w:rsidRPr="00624E21" w14:paraId="0C329447" w14:textId="77777777" w:rsidTr="00D41BDF">
        <w:trPr>
          <w:trHeight w:val="2252"/>
        </w:trPr>
        <w:tc>
          <w:tcPr>
            <w:tcW w:w="714" w:type="dxa"/>
            <w:vMerge w:val="restart"/>
            <w:vAlign w:val="center"/>
          </w:tcPr>
          <w:p w14:paraId="3DB70823" w14:textId="0DE2BA96" w:rsidR="007374CB" w:rsidRPr="00624E21" w:rsidRDefault="007374CB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24E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Tư</w:t>
            </w:r>
            <w:proofErr w:type="spellEnd"/>
            <w:r w:rsidRPr="00624E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10/6</w:t>
            </w:r>
          </w:p>
        </w:tc>
        <w:tc>
          <w:tcPr>
            <w:tcW w:w="732" w:type="dxa"/>
            <w:vMerge w:val="restart"/>
            <w:vAlign w:val="center"/>
          </w:tcPr>
          <w:p w14:paraId="31C00666" w14:textId="0AFD6616" w:rsidR="007374CB" w:rsidRPr="00624E21" w:rsidRDefault="007374CB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685" w:type="dxa"/>
            <w:vAlign w:val="center"/>
          </w:tcPr>
          <w:p w14:paraId="2EC24F2C" w14:textId="657CCE82" w:rsidR="007374CB" w:rsidRPr="0008435B" w:rsidRDefault="007374CB" w:rsidP="00D41B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435B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08h00: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Dự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08435B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tổ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chức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 Ban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tăng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cường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đẩy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mạnh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đo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đạc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lập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chỉnh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đồ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chính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lập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hồ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sơ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chính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bookmarkStart w:id="0" w:name="_GoBack"/>
            <w:bookmarkEnd w:id="0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oàn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thành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sở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dữ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quốc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đất</w:t>
            </w:r>
            <w:proofErr w:type="spellEnd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đai</w:t>
            </w:r>
            <w:proofErr w:type="spellEnd"/>
            <w:r w:rsidRPr="0008435B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Pr="0008435B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08435B">
              <w:rPr>
                <w:rFonts w:ascii="Times New Roman" w:hAnsi="Times New Roman" w:cs="Times New Roman"/>
                <w:b/>
                <w:sz w:val="28"/>
                <w:szCs w:val="28"/>
              </w:rPr>
              <w:t>Trực</w:t>
            </w:r>
            <w:proofErr w:type="spellEnd"/>
            <w:r w:rsidRPr="000843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8435B">
              <w:rPr>
                <w:rFonts w:ascii="Times New Roman" w:hAnsi="Times New Roman" w:cs="Times New Roman"/>
                <w:b/>
                <w:sz w:val="28"/>
                <w:szCs w:val="28"/>
              </w:rPr>
              <w:t>tuyến</w:t>
            </w:r>
            <w:proofErr w:type="spellEnd"/>
            <w:r w:rsidRPr="0008435B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177" w:type="dxa"/>
            <w:gridSpan w:val="2"/>
            <w:vAlign w:val="center"/>
          </w:tcPr>
          <w:p w14:paraId="6F6415D6" w14:textId="789A0517" w:rsidR="007374CB" w:rsidRPr="0008435B" w:rsidRDefault="007374CB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08435B">
              <w:rPr>
                <w:rFonts w:ascii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Pr="0008435B">
              <w:rPr>
                <w:rFonts w:ascii="Times New Roman" w:hAnsi="Times New Roman" w:cs="Times New Roman"/>
                <w:sz w:val="26"/>
                <w:szCs w:val="26"/>
              </w:rPr>
              <w:t>tỉ</w:t>
            </w:r>
            <w:r w:rsidR="0008435B">
              <w:rPr>
                <w:rFonts w:ascii="Times New Roman" w:hAnsi="Times New Roman" w:cs="Times New Roman"/>
                <w:sz w:val="26"/>
                <w:szCs w:val="26"/>
              </w:rPr>
              <w:t>nh</w:t>
            </w:r>
            <w:proofErr w:type="spellEnd"/>
          </w:p>
        </w:tc>
        <w:tc>
          <w:tcPr>
            <w:tcW w:w="1142" w:type="dxa"/>
            <w:vAlign w:val="center"/>
          </w:tcPr>
          <w:p w14:paraId="56AEB5D0" w14:textId="3F216FE0" w:rsidR="007374CB" w:rsidRPr="00624E21" w:rsidRDefault="007374CB" w:rsidP="00D41BD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0781C55B" w14:textId="0B137DE6" w:rsidR="007374CB" w:rsidRPr="00624E21" w:rsidRDefault="007374CB" w:rsidP="00D41BD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KT</w:t>
            </w:r>
          </w:p>
        </w:tc>
        <w:tc>
          <w:tcPr>
            <w:tcW w:w="1684" w:type="dxa"/>
            <w:vAlign w:val="center"/>
          </w:tcPr>
          <w:p w14:paraId="2D845D52" w14:textId="09AB25C2" w:rsidR="007374CB" w:rsidRPr="00624E21" w:rsidRDefault="007374CB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CT UBND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KT</w:t>
            </w:r>
          </w:p>
        </w:tc>
      </w:tr>
      <w:tr w:rsidR="00BC5CD4" w:rsidRPr="00624E21" w14:paraId="756E3C12" w14:textId="77777777" w:rsidTr="00D41BDF">
        <w:trPr>
          <w:trHeight w:val="484"/>
        </w:trPr>
        <w:tc>
          <w:tcPr>
            <w:tcW w:w="714" w:type="dxa"/>
            <w:vMerge/>
            <w:vAlign w:val="center"/>
          </w:tcPr>
          <w:p w14:paraId="633565D7" w14:textId="77777777" w:rsidR="00BC5CD4" w:rsidRPr="00624E21" w:rsidRDefault="00BC5CD4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1290C7E5" w14:textId="77777777" w:rsidR="00BC5CD4" w:rsidRPr="00624E21" w:rsidRDefault="00BC5CD4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5751470D" w14:textId="69F2403A" w:rsidR="00BC5CD4" w:rsidRPr="00A266CC" w:rsidRDefault="00BC5CD4" w:rsidP="00D41B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624E21"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  <w:t xml:space="preserve">08h00: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Làm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việc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với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Chi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ủy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Chi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bộ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thôn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về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công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tác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nhân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sự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sau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khi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sáp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nhập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thôn</w:t>
            </w:r>
            <w:proofErr w:type="spellEnd"/>
          </w:p>
        </w:tc>
        <w:tc>
          <w:tcPr>
            <w:tcW w:w="1177" w:type="dxa"/>
            <w:gridSpan w:val="2"/>
            <w:vAlign w:val="center"/>
          </w:tcPr>
          <w:p w14:paraId="3722F0B5" w14:textId="77777777" w:rsidR="00BC5CD4" w:rsidRPr="00624E21" w:rsidRDefault="00BC5CD4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Ban </w:t>
            </w:r>
          </w:p>
          <w:p w14:paraId="641F93AA" w14:textId="52791390" w:rsidR="00BC5CD4" w:rsidRDefault="00BC5CD4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XDĐ</w:t>
            </w:r>
          </w:p>
        </w:tc>
        <w:tc>
          <w:tcPr>
            <w:tcW w:w="1142" w:type="dxa"/>
            <w:vAlign w:val="center"/>
          </w:tcPr>
          <w:p w14:paraId="2A70C7B6" w14:textId="2EAAC5F8" w:rsidR="00BC5CD4" w:rsidRDefault="00BC5CD4" w:rsidP="00D41BD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NVH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An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Hòa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Nam</w:t>
            </w:r>
          </w:p>
        </w:tc>
        <w:tc>
          <w:tcPr>
            <w:tcW w:w="1142" w:type="dxa"/>
            <w:vAlign w:val="center"/>
          </w:tcPr>
          <w:p w14:paraId="6635D15C" w14:textId="77777777" w:rsidR="00BC5CD4" w:rsidRPr="00624E21" w:rsidRDefault="00BC5CD4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Ban </w:t>
            </w:r>
          </w:p>
          <w:p w14:paraId="43AA5A9F" w14:textId="39ADAFF5" w:rsidR="00BC5CD4" w:rsidRDefault="00BC5CD4" w:rsidP="00D41BD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XDĐ</w:t>
            </w:r>
          </w:p>
        </w:tc>
        <w:tc>
          <w:tcPr>
            <w:tcW w:w="1684" w:type="dxa"/>
            <w:vAlign w:val="center"/>
          </w:tcPr>
          <w:p w14:paraId="796366DE" w14:textId="5744154E" w:rsidR="00BC5CD4" w:rsidRDefault="00BC5CD4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Theo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giấy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mời</w:t>
            </w:r>
            <w:proofErr w:type="spellEnd"/>
          </w:p>
        </w:tc>
      </w:tr>
      <w:tr w:rsidR="00D41BDF" w:rsidRPr="00624E21" w14:paraId="594AC6E8" w14:textId="77777777" w:rsidTr="00077B6C">
        <w:trPr>
          <w:trHeight w:val="2548"/>
        </w:trPr>
        <w:tc>
          <w:tcPr>
            <w:tcW w:w="714" w:type="dxa"/>
            <w:vMerge/>
            <w:vAlign w:val="center"/>
          </w:tcPr>
          <w:p w14:paraId="51DD8DBD" w14:textId="77777777" w:rsidR="00D41BDF" w:rsidRPr="00624E21" w:rsidRDefault="00D41BDF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 w:val="restart"/>
            <w:vAlign w:val="center"/>
          </w:tcPr>
          <w:p w14:paraId="3B936FC4" w14:textId="56413885" w:rsidR="00D41BDF" w:rsidRPr="00624E21" w:rsidRDefault="00D41BDF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685" w:type="dxa"/>
            <w:vAlign w:val="center"/>
          </w:tcPr>
          <w:p w14:paraId="22337F75" w14:textId="4E7F99E4" w:rsidR="00D41BDF" w:rsidRPr="00624E21" w:rsidRDefault="00D41BDF" w:rsidP="00D41B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24E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14h00: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5633">
              <w:rPr>
                <w:rFonts w:ascii="Times New Roman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AE563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Hội</w:t>
            </w:r>
            <w:proofErr w:type="spellEnd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nghị</w:t>
            </w:r>
            <w:proofErr w:type="spellEnd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sơ</w:t>
            </w:r>
            <w:proofErr w:type="spellEnd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kết</w:t>
            </w:r>
            <w:proofErr w:type="spellEnd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06 </w:t>
            </w:r>
            <w:proofErr w:type="spellStart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tháng</w:t>
            </w:r>
            <w:proofErr w:type="spellEnd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đầu</w:t>
            </w:r>
            <w:proofErr w:type="spellEnd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năm</w:t>
            </w:r>
            <w:proofErr w:type="spellEnd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2026 </w:t>
            </w:r>
            <w:proofErr w:type="spellStart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thực</w:t>
            </w:r>
            <w:proofErr w:type="spellEnd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hiện</w:t>
            </w:r>
            <w:proofErr w:type="spellEnd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Chương</w:t>
            </w:r>
            <w:proofErr w:type="spellEnd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trình</w:t>
            </w:r>
            <w:proofErr w:type="spellEnd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MTQG </w:t>
            </w:r>
            <w:proofErr w:type="spellStart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xây</w:t>
            </w:r>
            <w:proofErr w:type="spellEnd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dựng</w:t>
            </w:r>
            <w:proofErr w:type="spellEnd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nông</w:t>
            </w:r>
            <w:proofErr w:type="spellEnd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thôn</w:t>
            </w:r>
            <w:proofErr w:type="spellEnd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mới</w:t>
            </w:r>
            <w:proofErr w:type="spellEnd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giảm</w:t>
            </w:r>
            <w:proofErr w:type="spellEnd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nghèo</w:t>
            </w:r>
            <w:proofErr w:type="spellEnd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bền</w:t>
            </w:r>
            <w:proofErr w:type="spellEnd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vững</w:t>
            </w:r>
            <w:proofErr w:type="spellEnd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trên</w:t>
            </w:r>
            <w:proofErr w:type="spellEnd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địa</w:t>
            </w:r>
            <w:proofErr w:type="spellEnd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bàn</w:t>
            </w:r>
            <w:proofErr w:type="spellEnd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E56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tỉnh</w:t>
            </w:r>
            <w:proofErr w:type="spellEnd"/>
          </w:p>
        </w:tc>
        <w:tc>
          <w:tcPr>
            <w:tcW w:w="1177" w:type="dxa"/>
            <w:gridSpan w:val="2"/>
            <w:vAlign w:val="center"/>
          </w:tcPr>
          <w:p w14:paraId="2CAD6965" w14:textId="10B48B7F" w:rsidR="00D41BDF" w:rsidRPr="00AE5633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AE56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UBND </w:t>
            </w:r>
            <w:proofErr w:type="spellStart"/>
            <w:r w:rsidRPr="00AE56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tỉnh</w:t>
            </w:r>
            <w:proofErr w:type="spellEnd"/>
          </w:p>
        </w:tc>
        <w:tc>
          <w:tcPr>
            <w:tcW w:w="1142" w:type="dxa"/>
            <w:vAlign w:val="center"/>
          </w:tcPr>
          <w:p w14:paraId="13B122E2" w14:textId="4CDBF19F" w:rsidR="00D41BDF" w:rsidRPr="00AE5633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AE5633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AE5633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E5633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AE5633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C, UBND </w:t>
            </w:r>
            <w:proofErr w:type="spellStart"/>
            <w:r w:rsidRPr="00AE5633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tỉnh</w:t>
            </w:r>
            <w:proofErr w:type="spellEnd"/>
          </w:p>
        </w:tc>
        <w:tc>
          <w:tcPr>
            <w:tcW w:w="1142" w:type="dxa"/>
            <w:vAlign w:val="center"/>
          </w:tcPr>
          <w:p w14:paraId="0D93EDC1" w14:textId="51898CC7" w:rsidR="00D41BDF" w:rsidRPr="00AE5633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AE5633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AE5633">
              <w:rPr>
                <w:rFonts w:ascii="Times New Roman" w:hAnsi="Times New Roman" w:cs="Times New Roman"/>
                <w:sz w:val="26"/>
                <w:szCs w:val="26"/>
              </w:rPr>
              <w:t xml:space="preserve"> KT</w:t>
            </w:r>
          </w:p>
        </w:tc>
        <w:tc>
          <w:tcPr>
            <w:tcW w:w="1684" w:type="dxa"/>
            <w:vAlign w:val="center"/>
          </w:tcPr>
          <w:p w14:paraId="5A204F74" w14:textId="77777777" w:rsidR="00D41BDF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Bí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thư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Đảng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ủy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tịch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UBND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xã</w:t>
            </w:r>
            <w:proofErr w:type="spellEnd"/>
          </w:p>
          <w:p w14:paraId="7F14BAAF" w14:textId="01DDD980" w:rsidR="00D41BDF" w:rsidRPr="00624E21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Xe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: Đ/c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Lâm</w:t>
            </w:r>
            <w:proofErr w:type="spellEnd"/>
          </w:p>
        </w:tc>
      </w:tr>
      <w:tr w:rsidR="007374CB" w:rsidRPr="00624E21" w14:paraId="542ADF76" w14:textId="77777777" w:rsidTr="00D41BDF">
        <w:trPr>
          <w:trHeight w:val="338"/>
        </w:trPr>
        <w:tc>
          <w:tcPr>
            <w:tcW w:w="714" w:type="dxa"/>
            <w:vMerge/>
            <w:vAlign w:val="center"/>
          </w:tcPr>
          <w:p w14:paraId="4CEA0311" w14:textId="77777777" w:rsidR="007374CB" w:rsidRPr="00624E21" w:rsidRDefault="007374CB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48848D6D" w14:textId="77777777" w:rsidR="007374CB" w:rsidRPr="00624E21" w:rsidRDefault="007374CB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203257CE" w14:textId="6C0443D4" w:rsidR="007374CB" w:rsidRPr="00624E21" w:rsidRDefault="007374CB" w:rsidP="00D41B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24E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14h00: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huấn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kỳ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2026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tín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chính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sách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tuyên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truyền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vay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chương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trình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XKLĐ, GQVL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chương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tín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chính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sách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mới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bàn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177" w:type="dxa"/>
            <w:gridSpan w:val="2"/>
            <w:vAlign w:val="center"/>
          </w:tcPr>
          <w:p w14:paraId="465F3F12" w14:textId="7AAB06DC" w:rsidR="007374CB" w:rsidRPr="00624E21" w:rsidRDefault="007374CB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Phòng</w:t>
            </w:r>
            <w:proofErr w:type="spellEnd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>giao</w:t>
            </w:r>
            <w:proofErr w:type="spellEnd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>dịch</w:t>
            </w:r>
            <w:proofErr w:type="spellEnd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NHCSXH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>Tư</w:t>
            </w:r>
            <w:proofErr w:type="spellEnd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z w:val="26"/>
                <w:szCs w:val="26"/>
              </w:rPr>
              <w:t>Nghĩa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42" w:type="dxa"/>
            <w:vAlign w:val="center"/>
          </w:tcPr>
          <w:p w14:paraId="4F036915" w14:textId="0E3326E0" w:rsidR="007374CB" w:rsidRPr="00624E21" w:rsidRDefault="007374CB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Nhà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văn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hóa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An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Hòa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Nam</w:t>
            </w:r>
          </w:p>
        </w:tc>
        <w:tc>
          <w:tcPr>
            <w:tcW w:w="1142" w:type="dxa"/>
            <w:vAlign w:val="center"/>
          </w:tcPr>
          <w:p w14:paraId="50E338C6" w14:textId="5B672A14" w:rsidR="007374CB" w:rsidRPr="00624E21" w:rsidRDefault="007374CB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GDNHCSXH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Tư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Nghĩa</w:t>
            </w:r>
            <w:proofErr w:type="spellEnd"/>
          </w:p>
        </w:tc>
        <w:tc>
          <w:tcPr>
            <w:tcW w:w="1684" w:type="dxa"/>
            <w:vAlign w:val="center"/>
          </w:tcPr>
          <w:p w14:paraId="3805DE38" w14:textId="1FC61EC7" w:rsidR="007374CB" w:rsidRPr="00624E21" w:rsidRDefault="007374CB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Phùng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, PCT UBND,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Đại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diện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lãnh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đạo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lastRenderedPageBreak/>
              <w:t xml:space="preserve">GDNHCSXH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Tư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Nghĩa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Trưởng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thôn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</w:p>
        </w:tc>
      </w:tr>
      <w:tr w:rsidR="007374CB" w:rsidRPr="00624E21" w14:paraId="3C0288BC" w14:textId="77777777" w:rsidTr="00D41BDF">
        <w:trPr>
          <w:trHeight w:val="438"/>
        </w:trPr>
        <w:tc>
          <w:tcPr>
            <w:tcW w:w="714" w:type="dxa"/>
            <w:vMerge/>
            <w:vAlign w:val="center"/>
          </w:tcPr>
          <w:p w14:paraId="7CAFE46A" w14:textId="77777777" w:rsidR="007374CB" w:rsidRPr="00624E21" w:rsidRDefault="007374CB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02DAA482" w14:textId="77777777" w:rsidR="007374CB" w:rsidRPr="00624E21" w:rsidRDefault="007374CB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18E5B538" w14:textId="47A6658E" w:rsidR="007374CB" w:rsidRPr="00624E21" w:rsidRDefault="007374CB" w:rsidP="00D41B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24E21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14h00:</w:t>
            </w:r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Chi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ủy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Chi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bộ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nhân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sau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khi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sáp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nhập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thôn</w:t>
            </w:r>
            <w:proofErr w:type="spellEnd"/>
          </w:p>
        </w:tc>
        <w:tc>
          <w:tcPr>
            <w:tcW w:w="1177" w:type="dxa"/>
            <w:gridSpan w:val="2"/>
            <w:vAlign w:val="center"/>
          </w:tcPr>
          <w:p w14:paraId="7BB69BBE" w14:textId="77777777" w:rsidR="007374CB" w:rsidRPr="00624E21" w:rsidRDefault="007374CB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Ban </w:t>
            </w:r>
          </w:p>
          <w:p w14:paraId="3F65DC58" w14:textId="2781BC50" w:rsidR="007374CB" w:rsidRPr="00624E21" w:rsidRDefault="007374CB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XDĐ </w:t>
            </w:r>
          </w:p>
        </w:tc>
        <w:tc>
          <w:tcPr>
            <w:tcW w:w="1142" w:type="dxa"/>
            <w:vAlign w:val="center"/>
          </w:tcPr>
          <w:p w14:paraId="41C2F2E3" w14:textId="37221F4E" w:rsidR="007374CB" w:rsidRPr="00624E21" w:rsidRDefault="007374CB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3317CFCC" w14:textId="77777777" w:rsidR="007374CB" w:rsidRPr="00624E21" w:rsidRDefault="007374CB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Ban </w:t>
            </w:r>
          </w:p>
          <w:p w14:paraId="6EECBCEA" w14:textId="338BA47F" w:rsidR="007374CB" w:rsidRPr="00624E21" w:rsidRDefault="007374CB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XDĐ</w:t>
            </w:r>
          </w:p>
        </w:tc>
        <w:tc>
          <w:tcPr>
            <w:tcW w:w="1684" w:type="dxa"/>
            <w:vAlign w:val="center"/>
          </w:tcPr>
          <w:p w14:paraId="0B183DAB" w14:textId="0F325862" w:rsidR="007374CB" w:rsidRPr="00624E21" w:rsidRDefault="007374CB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Theo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giấy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mời</w:t>
            </w:r>
            <w:proofErr w:type="spellEnd"/>
          </w:p>
        </w:tc>
      </w:tr>
      <w:tr w:rsidR="00D41BDF" w:rsidRPr="00624E21" w14:paraId="5F72F593" w14:textId="77777777" w:rsidTr="00D41BDF">
        <w:trPr>
          <w:trHeight w:val="1962"/>
        </w:trPr>
        <w:tc>
          <w:tcPr>
            <w:tcW w:w="714" w:type="dxa"/>
            <w:vMerge w:val="restart"/>
            <w:vAlign w:val="center"/>
          </w:tcPr>
          <w:p w14:paraId="2BFF264A" w14:textId="335793C2" w:rsidR="00D41BDF" w:rsidRPr="00624E21" w:rsidRDefault="00D41BDF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24E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Năm</w:t>
            </w:r>
            <w:proofErr w:type="spellEnd"/>
            <w:r w:rsidRPr="00624E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11/6</w:t>
            </w:r>
          </w:p>
        </w:tc>
        <w:tc>
          <w:tcPr>
            <w:tcW w:w="732" w:type="dxa"/>
            <w:vMerge w:val="restart"/>
            <w:vAlign w:val="center"/>
          </w:tcPr>
          <w:p w14:paraId="766CB20E" w14:textId="0A66D2DB" w:rsidR="00D41BDF" w:rsidRPr="00624E21" w:rsidRDefault="00D41BDF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Sáng </w:t>
            </w:r>
          </w:p>
        </w:tc>
        <w:tc>
          <w:tcPr>
            <w:tcW w:w="3685" w:type="dxa"/>
            <w:vAlign w:val="center"/>
          </w:tcPr>
          <w:p w14:paraId="42F7C6BC" w14:textId="628FA50A" w:rsidR="00D41BDF" w:rsidRPr="00033BC6" w:rsidRDefault="00D41BDF" w:rsidP="00D41BDF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033BC6"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  <w:t>08h00:</w:t>
            </w:r>
            <w:r w:rsidRPr="00033BC6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033BC6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Dự</w:t>
            </w:r>
            <w:proofErr w:type="spellEnd"/>
            <w:r w:rsidRPr="00033BC6"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Ủy</w:t>
            </w:r>
            <w:proofErr w:type="spellEnd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ban </w:t>
            </w:r>
            <w:proofErr w:type="spellStart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nhân</w:t>
            </w:r>
            <w:proofErr w:type="spellEnd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dân</w:t>
            </w:r>
            <w:proofErr w:type="spellEnd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tỉnh</w:t>
            </w:r>
            <w:proofErr w:type="spellEnd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tổ</w:t>
            </w:r>
            <w:proofErr w:type="spellEnd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chức</w:t>
            </w:r>
            <w:proofErr w:type="spellEnd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họp</w:t>
            </w:r>
            <w:proofErr w:type="spellEnd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đánh</w:t>
            </w:r>
            <w:proofErr w:type="spellEnd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giá</w:t>
            </w:r>
            <w:proofErr w:type="spellEnd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tình</w:t>
            </w:r>
            <w:proofErr w:type="spellEnd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hình</w:t>
            </w:r>
            <w:proofErr w:type="spellEnd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thực</w:t>
            </w:r>
            <w:proofErr w:type="spellEnd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hiện</w:t>
            </w:r>
            <w:proofErr w:type="spellEnd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giải</w:t>
            </w:r>
            <w:proofErr w:type="spellEnd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ngân</w:t>
            </w:r>
            <w:proofErr w:type="spellEnd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kế</w:t>
            </w:r>
            <w:proofErr w:type="spellEnd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hoạch</w:t>
            </w:r>
            <w:proofErr w:type="spellEnd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vốn</w:t>
            </w:r>
            <w:proofErr w:type="spellEnd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đầu</w:t>
            </w:r>
            <w:proofErr w:type="spellEnd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tư</w:t>
            </w:r>
            <w:proofErr w:type="spellEnd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công</w:t>
            </w:r>
            <w:proofErr w:type="spellEnd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của</w:t>
            </w:r>
            <w:proofErr w:type="spellEnd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Tổ</w:t>
            </w:r>
            <w:proofErr w:type="spellEnd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Công</w:t>
            </w:r>
            <w:proofErr w:type="spellEnd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tác</w:t>
            </w:r>
            <w:proofErr w:type="spellEnd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số</w:t>
            </w:r>
            <w:proofErr w:type="spellEnd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445/GM-UBND)</w:t>
            </w:r>
          </w:p>
        </w:tc>
        <w:tc>
          <w:tcPr>
            <w:tcW w:w="1177" w:type="dxa"/>
            <w:gridSpan w:val="2"/>
            <w:vAlign w:val="center"/>
          </w:tcPr>
          <w:p w14:paraId="368FF9AE" w14:textId="64436BFD" w:rsidR="00D41BDF" w:rsidRPr="00033BC6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033BC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 w:rsidRPr="00033BC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Hoàng</w:t>
            </w:r>
            <w:proofErr w:type="spellEnd"/>
            <w:r w:rsidRPr="00033BC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, PCT UBND </w:t>
            </w:r>
            <w:proofErr w:type="spellStart"/>
            <w:r w:rsidRPr="00033BC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tỉnh</w:t>
            </w:r>
            <w:proofErr w:type="spellEnd"/>
          </w:p>
        </w:tc>
        <w:tc>
          <w:tcPr>
            <w:tcW w:w="1142" w:type="dxa"/>
            <w:vAlign w:val="center"/>
          </w:tcPr>
          <w:p w14:paraId="4C6A6AD1" w14:textId="3BB2B4B5" w:rsidR="00D41BDF" w:rsidRPr="00033BC6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Tại</w:t>
            </w:r>
            <w:proofErr w:type="spellEnd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phòng</w:t>
            </w:r>
            <w:proofErr w:type="spellEnd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họp</w:t>
            </w:r>
            <w:proofErr w:type="spellEnd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A, </w:t>
            </w:r>
            <w:proofErr w:type="spellStart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Hội</w:t>
            </w:r>
            <w:proofErr w:type="spellEnd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trường</w:t>
            </w:r>
            <w:proofErr w:type="spellEnd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UBND </w:t>
            </w:r>
            <w:proofErr w:type="spellStart"/>
            <w:r w:rsidRPr="00033B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142" w:type="dxa"/>
            <w:vAlign w:val="center"/>
          </w:tcPr>
          <w:p w14:paraId="2990AF44" w14:textId="00F5D7A8" w:rsidR="00D41BDF" w:rsidRPr="00033BC6" w:rsidRDefault="00D41BDF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033BC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033BC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KT</w:t>
            </w:r>
          </w:p>
        </w:tc>
        <w:tc>
          <w:tcPr>
            <w:tcW w:w="1684" w:type="dxa"/>
            <w:vAlign w:val="center"/>
          </w:tcPr>
          <w:p w14:paraId="3D656400" w14:textId="77777777" w:rsidR="00D41BDF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3BC6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033BC6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033BC6">
              <w:rPr>
                <w:rFonts w:ascii="Times New Roman" w:hAnsi="Times New Roman" w:cs="Times New Roman"/>
                <w:sz w:val="26"/>
                <w:szCs w:val="26"/>
              </w:rPr>
              <w:t>, CT UBND</w:t>
            </w:r>
          </w:p>
          <w:p w14:paraId="2EA0874A" w14:textId="512C744C" w:rsidR="00D41BDF" w:rsidRPr="00033BC6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Lâm</w:t>
            </w:r>
            <w:proofErr w:type="spellEnd"/>
          </w:p>
        </w:tc>
      </w:tr>
      <w:tr w:rsidR="00D41BDF" w:rsidRPr="00624E21" w14:paraId="112B2489" w14:textId="77777777" w:rsidTr="007C4E59">
        <w:trPr>
          <w:trHeight w:val="1906"/>
        </w:trPr>
        <w:tc>
          <w:tcPr>
            <w:tcW w:w="714" w:type="dxa"/>
            <w:vMerge/>
            <w:vAlign w:val="center"/>
          </w:tcPr>
          <w:p w14:paraId="63075342" w14:textId="77777777" w:rsidR="00D41BDF" w:rsidRPr="00624E21" w:rsidRDefault="00D41BDF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2B1208B5" w14:textId="77777777" w:rsidR="00D41BDF" w:rsidRPr="00624E21" w:rsidRDefault="00D41BDF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6DE4D9A6" w14:textId="58316B62" w:rsidR="00D41BDF" w:rsidRPr="00624E21" w:rsidRDefault="00D41BDF" w:rsidP="00D41BDF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624E21"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  <w:t xml:space="preserve">08h00: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Hội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nghị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triển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khai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công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tác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tổng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rà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soát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hệ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thống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văn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bản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quy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phạm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pháp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luật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công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tác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pháp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chế</w:t>
            </w:r>
            <w:proofErr w:type="spellEnd"/>
            <w:r w:rsidRPr="00624E21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(26/GM-STP)</w:t>
            </w:r>
          </w:p>
        </w:tc>
        <w:tc>
          <w:tcPr>
            <w:tcW w:w="1177" w:type="dxa"/>
            <w:gridSpan w:val="2"/>
            <w:vAlign w:val="center"/>
          </w:tcPr>
          <w:p w14:paraId="7F7EA398" w14:textId="7AF16FA1" w:rsidR="00D41BDF" w:rsidRPr="00624E21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Sở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TP</w:t>
            </w:r>
          </w:p>
        </w:tc>
        <w:tc>
          <w:tcPr>
            <w:tcW w:w="1142" w:type="dxa"/>
            <w:vAlign w:val="center"/>
          </w:tcPr>
          <w:p w14:paraId="38570CCF" w14:textId="1B547C4F" w:rsidR="00D41BDF" w:rsidRPr="00624E21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KS Hùng Vương</w:t>
            </w:r>
          </w:p>
        </w:tc>
        <w:tc>
          <w:tcPr>
            <w:tcW w:w="1142" w:type="dxa"/>
            <w:vAlign w:val="center"/>
          </w:tcPr>
          <w:p w14:paraId="7E932E26" w14:textId="77777777" w:rsidR="00D41BDF" w:rsidRPr="00624E21" w:rsidRDefault="00D41BDF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4" w:type="dxa"/>
            <w:vAlign w:val="center"/>
          </w:tcPr>
          <w:p w14:paraId="1331B01A" w14:textId="76AB0742" w:rsidR="00D41BDF" w:rsidRPr="00624E21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Thường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HĐND;  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Phùng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PCT UBND; </w:t>
            </w:r>
          </w:p>
          <w:p w14:paraId="6F5E568C" w14:textId="28DB040B" w:rsidR="00D41BDF" w:rsidRPr="00624E21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Ban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HĐND,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</w:p>
        </w:tc>
      </w:tr>
      <w:tr w:rsidR="00D41BDF" w:rsidRPr="00624E21" w14:paraId="4FFA4002" w14:textId="77777777" w:rsidTr="00D41BDF">
        <w:trPr>
          <w:trHeight w:val="1133"/>
        </w:trPr>
        <w:tc>
          <w:tcPr>
            <w:tcW w:w="714" w:type="dxa"/>
            <w:vMerge/>
            <w:vAlign w:val="center"/>
          </w:tcPr>
          <w:p w14:paraId="618770BD" w14:textId="77777777" w:rsidR="00D41BDF" w:rsidRPr="00624E21" w:rsidRDefault="00D41BDF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23FCF36E" w14:textId="77777777" w:rsidR="00D41BDF" w:rsidRPr="00624E21" w:rsidRDefault="00D41BDF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3A138499" w14:textId="7A2665DD" w:rsidR="00D41BDF" w:rsidRPr="00624E21" w:rsidRDefault="00D41BDF" w:rsidP="00D41BDF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624E21"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  <w:t xml:space="preserve">08h00: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Làm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việc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với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Chi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ủy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Chi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bộ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thôn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về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công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tác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nhân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sự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sau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khi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sáp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nhập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thôn</w:t>
            </w:r>
            <w:proofErr w:type="spellEnd"/>
          </w:p>
        </w:tc>
        <w:tc>
          <w:tcPr>
            <w:tcW w:w="1177" w:type="dxa"/>
            <w:gridSpan w:val="2"/>
            <w:vAlign w:val="center"/>
          </w:tcPr>
          <w:p w14:paraId="2E1ECF7D" w14:textId="77777777" w:rsidR="00D41BDF" w:rsidRPr="00624E21" w:rsidRDefault="00D41BDF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Ban </w:t>
            </w:r>
          </w:p>
          <w:p w14:paraId="19D2BFEB" w14:textId="6F0AC028" w:rsidR="00D41BDF" w:rsidRPr="00624E21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XDĐ</w:t>
            </w:r>
          </w:p>
        </w:tc>
        <w:tc>
          <w:tcPr>
            <w:tcW w:w="1142" w:type="dxa"/>
            <w:vAlign w:val="center"/>
          </w:tcPr>
          <w:p w14:paraId="45196826" w14:textId="7F0166F5" w:rsidR="00D41BDF" w:rsidRPr="00624E21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1D2E5AEF" w14:textId="77777777" w:rsidR="00D41BDF" w:rsidRPr="00624E21" w:rsidRDefault="00D41BDF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Ban </w:t>
            </w:r>
          </w:p>
          <w:p w14:paraId="7ABD421B" w14:textId="16634EF4" w:rsidR="00D41BDF" w:rsidRPr="00624E21" w:rsidRDefault="00D41BDF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XDĐ</w:t>
            </w:r>
          </w:p>
        </w:tc>
        <w:tc>
          <w:tcPr>
            <w:tcW w:w="1684" w:type="dxa"/>
            <w:vAlign w:val="center"/>
          </w:tcPr>
          <w:p w14:paraId="499E10E0" w14:textId="7AD8AF18" w:rsidR="00D41BDF" w:rsidRPr="00624E21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Theo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giấy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mời</w:t>
            </w:r>
            <w:proofErr w:type="spellEnd"/>
          </w:p>
        </w:tc>
      </w:tr>
      <w:tr w:rsidR="00D41BDF" w:rsidRPr="00624E21" w14:paraId="771AFF63" w14:textId="77777777" w:rsidTr="00D41BDF">
        <w:trPr>
          <w:trHeight w:val="1189"/>
        </w:trPr>
        <w:tc>
          <w:tcPr>
            <w:tcW w:w="714" w:type="dxa"/>
            <w:vMerge/>
            <w:vAlign w:val="center"/>
          </w:tcPr>
          <w:p w14:paraId="6A54D1CF" w14:textId="77777777" w:rsidR="00D41BDF" w:rsidRPr="00624E21" w:rsidRDefault="00D41BDF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 w:val="restart"/>
            <w:vAlign w:val="center"/>
          </w:tcPr>
          <w:p w14:paraId="5301E07E" w14:textId="30307A78" w:rsidR="00D41BDF" w:rsidRPr="00624E21" w:rsidRDefault="00D41BDF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685" w:type="dxa"/>
            <w:vAlign w:val="center"/>
          </w:tcPr>
          <w:p w14:paraId="0A0E2A01" w14:textId="2001F55E" w:rsidR="00D41BDF" w:rsidRPr="001660E0" w:rsidRDefault="00D41BDF" w:rsidP="00D41BDF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624E21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14h00:</w:t>
            </w:r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Chi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ủy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Chi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bộ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nhân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sau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khi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sáp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nhập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thôn</w:t>
            </w:r>
            <w:proofErr w:type="spellEnd"/>
          </w:p>
        </w:tc>
        <w:tc>
          <w:tcPr>
            <w:tcW w:w="1177" w:type="dxa"/>
            <w:gridSpan w:val="2"/>
            <w:vAlign w:val="center"/>
          </w:tcPr>
          <w:p w14:paraId="062ED006" w14:textId="77777777" w:rsidR="00D41BDF" w:rsidRPr="00624E21" w:rsidRDefault="00D41BDF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Ban </w:t>
            </w:r>
          </w:p>
          <w:p w14:paraId="5C6E0EE0" w14:textId="4CEF247C" w:rsidR="00D41BDF" w:rsidRPr="00624E21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XDĐ </w:t>
            </w:r>
          </w:p>
        </w:tc>
        <w:tc>
          <w:tcPr>
            <w:tcW w:w="1142" w:type="dxa"/>
            <w:vAlign w:val="center"/>
          </w:tcPr>
          <w:p w14:paraId="053D8F28" w14:textId="6E285198" w:rsidR="00D41BDF" w:rsidRPr="00624E21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việc</w:t>
            </w:r>
            <w:proofErr w:type="spellEnd"/>
          </w:p>
        </w:tc>
        <w:tc>
          <w:tcPr>
            <w:tcW w:w="1142" w:type="dxa"/>
            <w:vAlign w:val="center"/>
          </w:tcPr>
          <w:p w14:paraId="72BABF52" w14:textId="77777777" w:rsidR="00D41BDF" w:rsidRPr="00624E21" w:rsidRDefault="00D41BDF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Ban </w:t>
            </w:r>
          </w:p>
          <w:p w14:paraId="25A9949A" w14:textId="014AADE5" w:rsidR="00D41BDF" w:rsidRPr="00624E21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XDĐ</w:t>
            </w:r>
          </w:p>
        </w:tc>
        <w:tc>
          <w:tcPr>
            <w:tcW w:w="1684" w:type="dxa"/>
            <w:vAlign w:val="center"/>
          </w:tcPr>
          <w:p w14:paraId="75B68BB8" w14:textId="28FDDC78" w:rsidR="00D41BDF" w:rsidRPr="00624E21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Theo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giấy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mời</w:t>
            </w:r>
            <w:proofErr w:type="spellEnd"/>
          </w:p>
        </w:tc>
      </w:tr>
      <w:tr w:rsidR="00D41BDF" w:rsidRPr="00624E21" w14:paraId="037F50BE" w14:textId="77777777" w:rsidTr="00D41BDF">
        <w:trPr>
          <w:trHeight w:val="326"/>
        </w:trPr>
        <w:tc>
          <w:tcPr>
            <w:tcW w:w="714" w:type="dxa"/>
            <w:vMerge/>
            <w:vAlign w:val="center"/>
          </w:tcPr>
          <w:p w14:paraId="1C946FB5" w14:textId="77777777" w:rsidR="00D41BDF" w:rsidRPr="00624E21" w:rsidRDefault="00D41BDF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058E342C" w14:textId="77777777" w:rsidR="00D41BDF" w:rsidRPr="00624E21" w:rsidRDefault="00D41BDF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3B741F0D" w14:textId="01B38130" w:rsidR="00D41BDF" w:rsidRPr="00624E21" w:rsidRDefault="00D41BDF" w:rsidP="00D41B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14</w:t>
            </w:r>
            <w:r w:rsidRPr="00A266CC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h00:</w:t>
            </w:r>
            <w:r w:rsidRPr="00A266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266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Làm</w:t>
            </w:r>
            <w:proofErr w:type="spellEnd"/>
            <w:r w:rsidRPr="00A266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266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việc</w:t>
            </w:r>
            <w:proofErr w:type="spellEnd"/>
            <w:r w:rsidRPr="00A266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266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Thanh</w:t>
            </w:r>
            <w:proofErr w:type="spellEnd"/>
            <w:r w:rsidRPr="00A266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266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tra</w:t>
            </w:r>
            <w:proofErr w:type="spellEnd"/>
            <w:r w:rsidRPr="00A266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266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tỉnh</w:t>
            </w:r>
            <w:proofErr w:type="spellEnd"/>
            <w:r w:rsidRPr="00A266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266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về</w:t>
            </w:r>
            <w:proofErr w:type="spellEnd"/>
            <w:r w:rsidRPr="00A266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266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sắp</w:t>
            </w:r>
            <w:proofErr w:type="spellEnd"/>
            <w:r w:rsidRPr="00A266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266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xếp</w:t>
            </w:r>
            <w:proofErr w:type="spellEnd"/>
            <w:r w:rsidRPr="00A266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266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cơ</w:t>
            </w:r>
            <w:proofErr w:type="spellEnd"/>
            <w:r w:rsidRPr="00A266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266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sở</w:t>
            </w:r>
            <w:proofErr w:type="spellEnd"/>
            <w:r w:rsidRPr="00A266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266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nhà</w:t>
            </w:r>
            <w:proofErr w:type="spellEnd"/>
            <w:r w:rsidRPr="00A266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266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đất</w:t>
            </w:r>
            <w:proofErr w:type="spellEnd"/>
            <w:r w:rsidRPr="00A266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266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dôi</w:t>
            </w:r>
            <w:proofErr w:type="spellEnd"/>
            <w:r w:rsidRPr="00A266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266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dư</w:t>
            </w:r>
            <w:proofErr w:type="spellEnd"/>
            <w:r w:rsidRPr="00A266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266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trên</w:t>
            </w:r>
            <w:proofErr w:type="spellEnd"/>
            <w:r w:rsidRPr="00A266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266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địa</w:t>
            </w:r>
            <w:proofErr w:type="spellEnd"/>
            <w:r w:rsidRPr="00A266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266C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bàn</w:t>
            </w:r>
            <w:proofErr w:type="spellEnd"/>
          </w:p>
        </w:tc>
        <w:tc>
          <w:tcPr>
            <w:tcW w:w="1177" w:type="dxa"/>
            <w:gridSpan w:val="2"/>
            <w:vAlign w:val="center"/>
          </w:tcPr>
          <w:p w14:paraId="70D80FDC" w14:textId="5E6FCAD4" w:rsidR="00D41BDF" w:rsidRPr="00624E21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Thanh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142" w:type="dxa"/>
            <w:vAlign w:val="center"/>
          </w:tcPr>
          <w:p w14:paraId="2BE55878" w14:textId="01C5104C" w:rsidR="00D41BDF" w:rsidRPr="00624E21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187FBC80" w14:textId="000EDF99" w:rsidR="00D41BDF" w:rsidRPr="00624E21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KT</w:t>
            </w:r>
          </w:p>
        </w:tc>
        <w:tc>
          <w:tcPr>
            <w:tcW w:w="1684" w:type="dxa"/>
            <w:vAlign w:val="center"/>
          </w:tcPr>
          <w:p w14:paraId="776F4A38" w14:textId="29224A4D" w:rsidR="00D41BDF" w:rsidRPr="00624E21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Thanh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 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CT UBND;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KT, TTCUDVC; VP</w:t>
            </w:r>
          </w:p>
        </w:tc>
      </w:tr>
      <w:tr w:rsidR="00D41BDF" w:rsidRPr="00624E21" w14:paraId="5A4E60D8" w14:textId="77777777" w:rsidTr="00D41BDF">
        <w:trPr>
          <w:trHeight w:val="1289"/>
        </w:trPr>
        <w:tc>
          <w:tcPr>
            <w:tcW w:w="714" w:type="dxa"/>
            <w:vMerge w:val="restart"/>
            <w:vAlign w:val="center"/>
          </w:tcPr>
          <w:p w14:paraId="5949CE57" w14:textId="5B0C2698" w:rsidR="00D41BDF" w:rsidRPr="00624E21" w:rsidRDefault="00D41BDF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24E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Sáu</w:t>
            </w:r>
            <w:proofErr w:type="spellEnd"/>
            <w:r w:rsidRPr="00624E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12/6</w:t>
            </w:r>
          </w:p>
        </w:tc>
        <w:tc>
          <w:tcPr>
            <w:tcW w:w="732" w:type="dxa"/>
            <w:vMerge w:val="restart"/>
            <w:vAlign w:val="center"/>
          </w:tcPr>
          <w:p w14:paraId="7F7DBBEA" w14:textId="76D104FC" w:rsidR="00D41BDF" w:rsidRPr="00624E21" w:rsidRDefault="00D41BDF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685" w:type="dxa"/>
            <w:vAlign w:val="center"/>
          </w:tcPr>
          <w:p w14:paraId="159EF7D2" w14:textId="4480074F" w:rsidR="00D41BDF" w:rsidRPr="00624E21" w:rsidRDefault="00D41BDF" w:rsidP="00D41B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Tham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hương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Tư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Nghĩa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Thành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phố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HCM </w:t>
            </w:r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proofErr w:type="spellStart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từ</w:t>
            </w:r>
            <w:proofErr w:type="spellEnd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ngày</w:t>
            </w:r>
            <w:proofErr w:type="spellEnd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12/6 </w:t>
            </w:r>
            <w:proofErr w:type="spellStart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đến</w:t>
            </w:r>
            <w:proofErr w:type="spellEnd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hết</w:t>
            </w:r>
            <w:proofErr w:type="spellEnd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ngày</w:t>
            </w:r>
            <w:proofErr w:type="spellEnd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15/6/2026)</w:t>
            </w:r>
          </w:p>
        </w:tc>
        <w:tc>
          <w:tcPr>
            <w:tcW w:w="1177" w:type="dxa"/>
            <w:gridSpan w:val="2"/>
            <w:vAlign w:val="center"/>
          </w:tcPr>
          <w:p w14:paraId="0E95F7DA" w14:textId="527B0AAC" w:rsidR="00D41BDF" w:rsidRPr="00624E21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42" w:type="dxa"/>
            <w:vAlign w:val="center"/>
          </w:tcPr>
          <w:p w14:paraId="2A522164" w14:textId="07F7E7DD" w:rsidR="00D41BDF" w:rsidRPr="00624E21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Thành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phố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HCM</w:t>
            </w:r>
          </w:p>
        </w:tc>
        <w:tc>
          <w:tcPr>
            <w:tcW w:w="1142" w:type="dxa"/>
            <w:vAlign w:val="center"/>
          </w:tcPr>
          <w:p w14:paraId="2BD7BFD6" w14:textId="266E6BF3" w:rsidR="00D41BDF" w:rsidRPr="00624E21" w:rsidRDefault="00D41BDF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4" w:type="dxa"/>
            <w:vAlign w:val="center"/>
          </w:tcPr>
          <w:p w14:paraId="0EE74BAA" w14:textId="7593BF70" w:rsidR="00D41BDF" w:rsidRPr="00624E21" w:rsidRDefault="00D41BDF" w:rsidP="00D41BD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CT UBND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thành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viên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Đoàn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CT</w:t>
            </w:r>
          </w:p>
        </w:tc>
      </w:tr>
      <w:tr w:rsidR="00D41BDF" w:rsidRPr="00624E21" w14:paraId="779337DC" w14:textId="77777777" w:rsidTr="00D41BDF">
        <w:trPr>
          <w:trHeight w:val="677"/>
        </w:trPr>
        <w:tc>
          <w:tcPr>
            <w:tcW w:w="714" w:type="dxa"/>
            <w:vMerge/>
            <w:vAlign w:val="center"/>
          </w:tcPr>
          <w:p w14:paraId="238F6DF5" w14:textId="77777777" w:rsidR="00D41BDF" w:rsidRPr="00624E21" w:rsidRDefault="00D41BDF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507A0F51" w14:textId="77777777" w:rsidR="00D41BDF" w:rsidRPr="00624E21" w:rsidRDefault="00D41BDF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75AA82EB" w14:textId="5BAD8984" w:rsidR="00D41BDF" w:rsidRPr="00624E21" w:rsidRDefault="00D41BDF" w:rsidP="00D41B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4E21">
              <w:rPr>
                <w:rStyle w:val="fontstyle01"/>
                <w:b/>
                <w:bCs/>
                <w:sz w:val="26"/>
                <w:szCs w:val="26"/>
              </w:rPr>
              <w:t>08h00:</w:t>
            </w:r>
            <w:r w:rsidRPr="00624E21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fontstyle01"/>
                <w:sz w:val="26"/>
                <w:szCs w:val="26"/>
              </w:rPr>
              <w:t>Dự</w:t>
            </w:r>
            <w:proofErr w:type="spellEnd"/>
            <w:r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Hội</w:t>
            </w:r>
            <w:proofErr w:type="spellEnd"/>
            <w:r w:rsidRPr="00624E21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nghị</w:t>
            </w:r>
            <w:proofErr w:type="spellEnd"/>
            <w:r w:rsidRPr="00624E21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lấy</w:t>
            </w:r>
            <w:proofErr w:type="spellEnd"/>
            <w:r w:rsidRPr="00624E21">
              <w:rPr>
                <w:rStyle w:val="fontstyle01"/>
                <w:sz w:val="26"/>
                <w:szCs w:val="26"/>
              </w:rPr>
              <w:t xml:space="preserve"> ý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kiến</w:t>
            </w:r>
            <w:proofErr w:type="spellEnd"/>
            <w:r w:rsidRPr="00624E21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các</w:t>
            </w:r>
            <w:proofErr w:type="spellEnd"/>
            <w:r w:rsidRPr="00624E21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đống</w:t>
            </w:r>
            <w:proofErr w:type="spellEnd"/>
            <w:r w:rsidRPr="00624E21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chí</w:t>
            </w:r>
            <w:proofErr w:type="spellEnd"/>
            <w:r w:rsidRPr="00624E21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nguyên</w:t>
            </w:r>
            <w:proofErr w:type="spellEnd"/>
            <w:r w:rsidRPr="00624E21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lãnh</w:t>
            </w:r>
            <w:proofErr w:type="spellEnd"/>
            <w:r w:rsidRPr="00624E21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đạo</w:t>
            </w:r>
            <w:proofErr w:type="spellEnd"/>
            <w:r w:rsidRPr="00624E21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về</w:t>
            </w:r>
            <w:proofErr w:type="spellEnd"/>
            <w:r w:rsidRPr="00624E21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phương</w:t>
            </w:r>
            <w:proofErr w:type="spellEnd"/>
            <w:r w:rsidRPr="00624E21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án</w:t>
            </w:r>
            <w:proofErr w:type="spellEnd"/>
            <w:r w:rsidRPr="00624E21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sáp</w:t>
            </w:r>
            <w:proofErr w:type="spellEnd"/>
            <w:r w:rsidRPr="00624E21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nhập</w:t>
            </w:r>
            <w:proofErr w:type="spellEnd"/>
            <w:r w:rsidRPr="00624E21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Style w:val="fontstyle01"/>
                <w:sz w:val="26"/>
                <w:szCs w:val="26"/>
              </w:rPr>
              <w:t>thôn</w:t>
            </w:r>
            <w:proofErr w:type="spellEnd"/>
          </w:p>
        </w:tc>
        <w:tc>
          <w:tcPr>
            <w:tcW w:w="1177" w:type="dxa"/>
            <w:gridSpan w:val="2"/>
            <w:vAlign w:val="center"/>
          </w:tcPr>
          <w:p w14:paraId="296D722D" w14:textId="2E6BBFB5" w:rsidR="00D41BDF" w:rsidRPr="00624E21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TTĐU</w:t>
            </w:r>
          </w:p>
        </w:tc>
        <w:tc>
          <w:tcPr>
            <w:tcW w:w="1142" w:type="dxa"/>
            <w:vAlign w:val="center"/>
          </w:tcPr>
          <w:p w14:paraId="66C1E51D" w14:textId="38746896" w:rsidR="00D41BDF" w:rsidRPr="00624E21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377F6F4A" w14:textId="6F677C5F" w:rsidR="00D41BDF" w:rsidRPr="00624E21" w:rsidRDefault="00D41BDF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UBND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xã</w:t>
            </w:r>
            <w:proofErr w:type="spellEnd"/>
          </w:p>
        </w:tc>
        <w:tc>
          <w:tcPr>
            <w:tcW w:w="1684" w:type="dxa"/>
            <w:vAlign w:val="center"/>
          </w:tcPr>
          <w:p w14:paraId="2EDD36FC" w14:textId="537C5371" w:rsidR="00D41BDF" w:rsidRPr="00624E21" w:rsidRDefault="00D41BDF" w:rsidP="00D41BD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Phùng</w:t>
            </w:r>
            <w:proofErr w:type="spellEnd"/>
            <w:r w:rsidRPr="00624E21">
              <w:rPr>
                <w:rFonts w:ascii="Times New Roman" w:eastAsia="Times New Roman" w:hAnsi="Times New Roman" w:cs="Times New Roman"/>
                <w:sz w:val="26"/>
                <w:szCs w:val="26"/>
              </w:rPr>
              <w:t>, PCT UBND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cơ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quan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đơn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vị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liên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quan</w:t>
            </w:r>
            <w:proofErr w:type="spellEnd"/>
          </w:p>
        </w:tc>
      </w:tr>
      <w:tr w:rsidR="00D41BDF" w:rsidRPr="00624E21" w14:paraId="5E3EDE5C" w14:textId="77777777" w:rsidTr="00D41BDF">
        <w:trPr>
          <w:trHeight w:val="4230"/>
        </w:trPr>
        <w:tc>
          <w:tcPr>
            <w:tcW w:w="714" w:type="dxa"/>
            <w:vMerge/>
            <w:vAlign w:val="center"/>
          </w:tcPr>
          <w:p w14:paraId="65748A9D" w14:textId="77777777" w:rsidR="00D41BDF" w:rsidRPr="00624E21" w:rsidRDefault="00D41BDF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Align w:val="center"/>
          </w:tcPr>
          <w:p w14:paraId="42F6850C" w14:textId="43A74156" w:rsidR="00D41BDF" w:rsidRPr="00624E21" w:rsidRDefault="00D41BDF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24E21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685" w:type="dxa"/>
            <w:vAlign w:val="center"/>
          </w:tcPr>
          <w:p w14:paraId="065AF94D" w14:textId="323FBB29" w:rsidR="00D41BDF" w:rsidRPr="00624E21" w:rsidRDefault="00D41BDF" w:rsidP="00D41BDF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624E21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14h00:</w:t>
            </w:r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hộ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dân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chưa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tiền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bồi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thường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án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Nâng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mở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rộng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tuyến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ĐT.623B (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Quảng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Ngãi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Thạch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Nham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),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giai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đoạn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2;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đoạn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qua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Nghĩa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Lâm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cũ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), nay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thuộc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Trà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Giang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Quảng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Ngãi</w:t>
            </w:r>
            <w:proofErr w:type="spellEnd"/>
          </w:p>
        </w:tc>
        <w:tc>
          <w:tcPr>
            <w:tcW w:w="1177" w:type="dxa"/>
            <w:gridSpan w:val="2"/>
            <w:vAlign w:val="center"/>
          </w:tcPr>
          <w:p w14:paraId="6B1AAD93" w14:textId="71AE37E3" w:rsidR="00D41BDF" w:rsidRPr="00624E21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624E21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Đ/c Quân, PCT UBND</w:t>
            </w:r>
          </w:p>
        </w:tc>
        <w:tc>
          <w:tcPr>
            <w:tcW w:w="1142" w:type="dxa"/>
            <w:vAlign w:val="center"/>
          </w:tcPr>
          <w:p w14:paraId="7981DFDA" w14:textId="5D51756F" w:rsidR="00D41BDF" w:rsidRPr="00624E21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</w:p>
        </w:tc>
        <w:tc>
          <w:tcPr>
            <w:tcW w:w="1142" w:type="dxa"/>
            <w:vAlign w:val="center"/>
          </w:tcPr>
          <w:p w14:paraId="0675AD5A" w14:textId="47020D63" w:rsidR="00D41BDF" w:rsidRPr="00624E21" w:rsidRDefault="00D41BDF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TTPTQĐ chi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nhánh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KV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Tư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Nghĩa</w:t>
            </w:r>
            <w:proofErr w:type="spellEnd"/>
          </w:p>
        </w:tc>
        <w:tc>
          <w:tcPr>
            <w:tcW w:w="1684" w:type="dxa"/>
            <w:vAlign w:val="center"/>
          </w:tcPr>
          <w:p w14:paraId="6F7D4269" w14:textId="77777777" w:rsidR="00D41BDF" w:rsidRPr="00624E21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TTPTQĐ chi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nhánh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KV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Tư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Nghĩa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3369B78C" w14:textId="77777777" w:rsidR="00D41BDF" w:rsidRPr="00624E21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BQL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án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ĐTXD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CTGT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UBMTTQVN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KT;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1; </w:t>
            </w:r>
          </w:p>
          <w:p w14:paraId="6B88129C" w14:textId="79B34402" w:rsidR="00D41BDF" w:rsidRPr="00624E21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hộ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đình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cá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nhân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chưa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tiền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bồi</w:t>
            </w:r>
            <w:proofErr w:type="spellEnd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24E21">
              <w:rPr>
                <w:rFonts w:ascii="Times New Roman" w:hAnsi="Times New Roman" w:cs="Times New Roman"/>
                <w:sz w:val="26"/>
                <w:szCs w:val="26"/>
              </w:rPr>
              <w:t>thường</w:t>
            </w:r>
            <w:proofErr w:type="spellEnd"/>
          </w:p>
        </w:tc>
      </w:tr>
      <w:tr w:rsidR="00D41BDF" w:rsidRPr="00624E21" w14:paraId="227754DA" w14:textId="77777777" w:rsidTr="00D41BDF">
        <w:trPr>
          <w:trHeight w:val="667"/>
        </w:trPr>
        <w:tc>
          <w:tcPr>
            <w:tcW w:w="714" w:type="dxa"/>
            <w:vAlign w:val="center"/>
          </w:tcPr>
          <w:p w14:paraId="2B3E2648" w14:textId="6D6F7F10" w:rsidR="00D41BDF" w:rsidRPr="00603661" w:rsidRDefault="00D41BDF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Bảy</w:t>
            </w:r>
            <w:r w:rsidRPr="006036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13/6</w:t>
            </w:r>
          </w:p>
        </w:tc>
        <w:tc>
          <w:tcPr>
            <w:tcW w:w="732" w:type="dxa"/>
            <w:vAlign w:val="center"/>
          </w:tcPr>
          <w:p w14:paraId="0A4F5B72" w14:textId="2DB6C238" w:rsidR="00D41BDF" w:rsidRPr="00603661" w:rsidRDefault="00D41BDF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2173E7BD" w14:textId="62472517" w:rsidR="00D41BDF" w:rsidRPr="00EE2BB4" w:rsidRDefault="00D41BDF" w:rsidP="00D41BDF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EE2BB4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Nghỉ</w:t>
            </w:r>
            <w:proofErr w:type="spellEnd"/>
          </w:p>
        </w:tc>
        <w:tc>
          <w:tcPr>
            <w:tcW w:w="1177" w:type="dxa"/>
            <w:gridSpan w:val="2"/>
            <w:vAlign w:val="center"/>
          </w:tcPr>
          <w:p w14:paraId="768E0C25" w14:textId="30DD09F8" w:rsidR="00D41BDF" w:rsidRPr="00603661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42" w:type="dxa"/>
            <w:vAlign w:val="center"/>
          </w:tcPr>
          <w:p w14:paraId="4274DEC4" w14:textId="59125F40" w:rsidR="00D41BDF" w:rsidRPr="00603661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2" w:type="dxa"/>
            <w:vAlign w:val="center"/>
          </w:tcPr>
          <w:p w14:paraId="1892D5E7" w14:textId="006FB8D4" w:rsidR="00D41BDF" w:rsidRPr="00603661" w:rsidRDefault="00D41BDF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4" w:type="dxa"/>
            <w:vAlign w:val="center"/>
          </w:tcPr>
          <w:p w14:paraId="5424CA72" w14:textId="19BCF0D4" w:rsidR="00D41BDF" w:rsidRPr="00603661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1BDF" w:rsidRPr="00624E21" w14:paraId="38BEAA5A" w14:textId="77777777" w:rsidTr="00D41BDF">
        <w:trPr>
          <w:trHeight w:val="2808"/>
        </w:trPr>
        <w:tc>
          <w:tcPr>
            <w:tcW w:w="714" w:type="dxa"/>
            <w:vAlign w:val="center"/>
          </w:tcPr>
          <w:p w14:paraId="7C0C40DA" w14:textId="77777777" w:rsidR="00D41BDF" w:rsidRDefault="00D41BDF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nhật</w:t>
            </w:r>
            <w:proofErr w:type="spellEnd"/>
          </w:p>
          <w:p w14:paraId="2E4FC973" w14:textId="34B41812" w:rsidR="00D41BDF" w:rsidRPr="00603661" w:rsidRDefault="00D41BDF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3661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603661">
              <w:rPr>
                <w:rFonts w:ascii="Times New Roman" w:hAnsi="Times New Roman" w:cs="Times New Roman"/>
                <w:b/>
                <w:sz w:val="26"/>
                <w:szCs w:val="26"/>
              </w:rPr>
              <w:t>/6</w:t>
            </w:r>
          </w:p>
        </w:tc>
        <w:tc>
          <w:tcPr>
            <w:tcW w:w="732" w:type="dxa"/>
            <w:vAlign w:val="center"/>
          </w:tcPr>
          <w:p w14:paraId="45F00F4D" w14:textId="2D7D767E" w:rsidR="00D41BDF" w:rsidRPr="00603661" w:rsidRDefault="00D41BDF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685" w:type="dxa"/>
            <w:vAlign w:val="center"/>
          </w:tcPr>
          <w:p w14:paraId="2587E49A" w14:textId="66480E62" w:rsidR="00D41BDF" w:rsidRPr="00603661" w:rsidRDefault="00D41BDF" w:rsidP="00D41BDF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EE2BB4"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  <w:t>07h00:</w:t>
            </w: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D</w:t>
            </w:r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ự</w:t>
            </w:r>
            <w:proofErr w:type="spellEnd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khai</w:t>
            </w:r>
            <w:proofErr w:type="spellEnd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mạc</w:t>
            </w:r>
            <w:proofErr w:type="spellEnd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Chương</w:t>
            </w:r>
            <w:proofErr w:type="spellEnd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trình</w:t>
            </w:r>
            <w:proofErr w:type="spellEnd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"</w:t>
            </w:r>
            <w:proofErr w:type="spellStart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Hành</w:t>
            </w:r>
            <w:proofErr w:type="spellEnd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trình</w:t>
            </w:r>
            <w:proofErr w:type="spellEnd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Đỏ</w:t>
            </w:r>
            <w:proofErr w:type="spellEnd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- </w:t>
            </w:r>
            <w:proofErr w:type="spellStart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Kết</w:t>
            </w:r>
            <w:proofErr w:type="spellEnd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nối</w:t>
            </w:r>
            <w:proofErr w:type="spellEnd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dòng</w:t>
            </w:r>
            <w:proofErr w:type="spellEnd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máu</w:t>
            </w:r>
            <w:proofErr w:type="spellEnd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Việt</w:t>
            </w:r>
            <w:proofErr w:type="spellEnd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" </w:t>
            </w:r>
            <w:proofErr w:type="spellStart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"</w:t>
            </w:r>
            <w:proofErr w:type="spellStart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Tôn</w:t>
            </w:r>
            <w:proofErr w:type="spellEnd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vinh</w:t>
            </w:r>
            <w:proofErr w:type="spellEnd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Người</w:t>
            </w:r>
            <w:proofErr w:type="spellEnd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hiến</w:t>
            </w:r>
            <w:proofErr w:type="spellEnd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máu</w:t>
            </w:r>
            <w:proofErr w:type="spellEnd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tiêu</w:t>
            </w:r>
            <w:proofErr w:type="spellEnd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biểu</w:t>
            </w:r>
            <w:proofErr w:type="spellEnd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" </w:t>
            </w:r>
            <w:proofErr w:type="spellStart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nhân</w:t>
            </w:r>
            <w:proofErr w:type="spellEnd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"</w:t>
            </w:r>
            <w:proofErr w:type="spellStart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Ngày</w:t>
            </w:r>
            <w:proofErr w:type="spellEnd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Quốc</w:t>
            </w:r>
            <w:proofErr w:type="spellEnd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tế</w:t>
            </w:r>
            <w:proofErr w:type="spellEnd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Người</w:t>
            </w:r>
            <w:proofErr w:type="spellEnd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hiến</w:t>
            </w:r>
            <w:proofErr w:type="spellEnd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máu</w:t>
            </w:r>
            <w:proofErr w:type="spellEnd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- 14/6" </w:t>
            </w:r>
            <w:proofErr w:type="spellStart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năm</w:t>
            </w:r>
            <w:proofErr w:type="spellEnd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2026 </w:t>
            </w:r>
            <w:proofErr w:type="spellStart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tại</w:t>
            </w:r>
            <w:proofErr w:type="spellEnd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Quảng</w:t>
            </w:r>
            <w:proofErr w:type="spellEnd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Ngãi</w:t>
            </w:r>
            <w:proofErr w:type="spellEnd"/>
          </w:p>
        </w:tc>
        <w:tc>
          <w:tcPr>
            <w:tcW w:w="1177" w:type="dxa"/>
            <w:gridSpan w:val="2"/>
            <w:vAlign w:val="center"/>
          </w:tcPr>
          <w:p w14:paraId="6959A370" w14:textId="3C9CDC05" w:rsidR="00D41BDF" w:rsidRPr="00603661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BCĐ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tỉnh</w:t>
            </w:r>
            <w:proofErr w:type="spellEnd"/>
          </w:p>
        </w:tc>
        <w:tc>
          <w:tcPr>
            <w:tcW w:w="1142" w:type="dxa"/>
            <w:vAlign w:val="center"/>
          </w:tcPr>
          <w:p w14:paraId="38160F03" w14:textId="2AC39D81" w:rsidR="00D41BDF" w:rsidRPr="00EE2BB4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TT</w:t>
            </w:r>
            <w:r w:rsidRPr="00EE2B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CUDVC</w:t>
            </w:r>
            <w:r w:rsidRPr="00EE2B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EE2B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sz w:val="26"/>
                <w:szCs w:val="26"/>
              </w:rPr>
              <w:t>Nghĩa</w:t>
            </w:r>
            <w:proofErr w:type="spellEnd"/>
            <w:r w:rsidRPr="00EE2B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EE2BB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E2BB4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EE2BB4">
              <w:rPr>
                <w:rFonts w:ascii="Times New Roman" w:hAnsi="Times New Roman" w:cs="Times New Roman"/>
                <w:sz w:val="26"/>
                <w:szCs w:val="26"/>
              </w:rPr>
              <w:t xml:space="preserve"> 02</w:t>
            </w:r>
          </w:p>
          <w:p w14:paraId="2EDFE212" w14:textId="414AC27A" w:rsidR="00D41BDF" w:rsidRPr="00603661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E2BB4">
              <w:rPr>
                <w:rFonts w:ascii="Times New Roman" w:hAnsi="Times New Roman" w:cs="Times New Roman"/>
                <w:sz w:val="26"/>
                <w:szCs w:val="26"/>
              </w:rPr>
              <w:t>đường</w:t>
            </w:r>
            <w:proofErr w:type="spellEnd"/>
            <w:r w:rsidRPr="00EE2B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sz w:val="26"/>
                <w:szCs w:val="26"/>
              </w:rPr>
              <w:t>Võ</w:t>
            </w:r>
            <w:proofErr w:type="spellEnd"/>
            <w:r w:rsidRPr="00EE2B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sz w:val="26"/>
                <w:szCs w:val="26"/>
              </w:rPr>
              <w:t>Duy</w:t>
            </w:r>
            <w:proofErr w:type="spellEnd"/>
            <w:r w:rsidRPr="00EE2B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sz w:val="26"/>
                <w:szCs w:val="26"/>
              </w:rPr>
              <w:t>Ninh</w:t>
            </w:r>
            <w:proofErr w:type="spellEnd"/>
            <w:r w:rsidRPr="00EE2BB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E2BB4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EE2B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sz w:val="26"/>
                <w:szCs w:val="26"/>
              </w:rPr>
              <w:t>Nghĩa</w:t>
            </w:r>
            <w:proofErr w:type="spellEnd"/>
            <w:r w:rsidRPr="00EE2B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</w:p>
        </w:tc>
        <w:tc>
          <w:tcPr>
            <w:tcW w:w="1142" w:type="dxa"/>
            <w:vAlign w:val="center"/>
          </w:tcPr>
          <w:p w14:paraId="5DF092F8" w14:textId="77777777" w:rsidR="00D41BDF" w:rsidRDefault="00D41BDF" w:rsidP="00D41B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4" w:type="dxa"/>
            <w:vAlign w:val="center"/>
          </w:tcPr>
          <w:p w14:paraId="09ABFBC5" w14:textId="77777777" w:rsidR="00D41BDF" w:rsidRPr="00EE2BB4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Phùng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, PCT UBND;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Hội</w:t>
            </w:r>
            <w:proofErr w:type="spellEnd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Chữ</w:t>
            </w:r>
            <w:proofErr w:type="spellEnd"/>
          </w:p>
          <w:p w14:paraId="0B9FD602" w14:textId="77777777" w:rsidR="00D41BDF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thập</w:t>
            </w:r>
            <w:proofErr w:type="spellEnd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E2BB4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đỏ</w:t>
            </w:r>
            <w:proofErr w:type="spellEnd"/>
          </w:p>
          <w:p w14:paraId="71432A67" w14:textId="3E2685CD" w:rsidR="00D41BDF" w:rsidRPr="00603661" w:rsidRDefault="00D41BDF" w:rsidP="00D41BD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Xe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: Đ/c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Lâm</w:t>
            </w:r>
            <w:proofErr w:type="spellEnd"/>
          </w:p>
        </w:tc>
      </w:tr>
    </w:tbl>
    <w:p w14:paraId="5FE07A4F" w14:textId="15E6FF20" w:rsidR="005861A0" w:rsidRPr="00C4614E" w:rsidRDefault="005861A0" w:rsidP="005861A0">
      <w:pPr>
        <w:tabs>
          <w:tab w:val="left" w:pos="4253"/>
        </w:tabs>
        <w:spacing w:before="120"/>
        <w:ind w:hanging="3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Lưu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ý: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Ngoài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thời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gian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đã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bố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trí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lịch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nêu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trên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các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đồng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chí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lãnh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đạo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xã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xử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lý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tại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hoặc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đi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tác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sở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.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Đối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với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những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cuộc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họp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cố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định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như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họp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lãnh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đạo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UBND;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giao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ban UBND</w:t>
      </w:r>
      <w:r w:rsidR="001E64C0"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,</w:t>
      </w:r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lịch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làm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thay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cho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giấy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mời</w:t>
      </w:r>
      <w:proofErr w:type="spellEnd"/>
      <w:r w:rsidR="001E64C0"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,</w:t>
      </w:r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khi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có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đột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xuất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phát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sinh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Văn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phòng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sẽ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thông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báo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cho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các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đơn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vị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liên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biết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.</w:t>
      </w:r>
    </w:p>
    <w:p w14:paraId="41C10157" w14:textId="628FD174" w:rsidR="005861A0" w:rsidRPr="00C4614E" w:rsidRDefault="005861A0" w:rsidP="005861A0">
      <w:pPr>
        <w:ind w:hanging="2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4614E">
        <w:rPr>
          <w:rFonts w:ascii="Times New Roman" w:eastAsia="Times New Roman" w:hAnsi="Times New Roman" w:cs="Times New Roman"/>
          <w:bCs/>
          <w:sz w:val="26"/>
          <w:szCs w:val="26"/>
        </w:rPr>
        <w:t>VĂN PHÒNG UBND XÃ TRÀ GIANG</w:t>
      </w:r>
    </w:p>
    <w:p w14:paraId="1CE9D918" w14:textId="77777777" w:rsidR="008D506A" w:rsidRPr="00C4614E" w:rsidRDefault="008D506A">
      <w:pPr>
        <w:rPr>
          <w:rFonts w:ascii="Times New Roman" w:eastAsia="Times New Roman" w:hAnsi="Times New Roman" w:cs="Times New Roman"/>
          <w:bCs/>
          <w:sz w:val="26"/>
          <w:szCs w:val="26"/>
        </w:rPr>
      </w:pPr>
    </w:p>
    <w:sectPr w:rsidR="008D506A" w:rsidRPr="00C4614E" w:rsidSect="00E64FA3">
      <w:footerReference w:type="default" r:id="rId8"/>
      <w:footerReference w:type="first" r:id="rId9"/>
      <w:pgSz w:w="11907" w:h="16840" w:code="9"/>
      <w:pgMar w:top="1134" w:right="283" w:bottom="1134" w:left="993" w:header="425" w:footer="2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14D15E" w14:textId="77777777" w:rsidR="00336898" w:rsidRDefault="00336898">
      <w:pPr>
        <w:spacing w:after="0" w:line="240" w:lineRule="auto"/>
      </w:pPr>
      <w:r>
        <w:separator/>
      </w:r>
    </w:p>
  </w:endnote>
  <w:endnote w:type="continuationSeparator" w:id="0">
    <w:p w14:paraId="5771663B" w14:textId="77777777" w:rsidR="00336898" w:rsidRDefault="00336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68822" w14:textId="6C144AAB" w:rsidR="00DE5A26" w:rsidRPr="00D75595" w:rsidRDefault="00944835" w:rsidP="00D75595">
    <w:pPr>
      <w:pStyle w:val="Footer"/>
      <w:tabs>
        <w:tab w:val="clear" w:pos="4680"/>
        <w:tab w:val="clear" w:pos="9360"/>
        <w:tab w:val="right" w:pos="10438"/>
      </w:tabs>
      <w:jc w:val="center"/>
      <w:rPr>
        <w:sz w:val="26"/>
        <w:szCs w:val="26"/>
        <w:lang w:val="en-GB"/>
      </w:rPr>
    </w:pPr>
    <w:r w:rsidRPr="00D75595">
      <w:rPr>
        <w:noProof w:val="0"/>
        <w:sz w:val="26"/>
        <w:szCs w:val="26"/>
      </w:rPr>
      <w:fldChar w:fldCharType="begin"/>
    </w:r>
    <w:r w:rsidRPr="00D75595">
      <w:rPr>
        <w:sz w:val="26"/>
        <w:szCs w:val="26"/>
      </w:rPr>
      <w:instrText xml:space="preserve"> PAGE   \* MERGEFORMAT </w:instrText>
    </w:r>
    <w:r w:rsidRPr="00D75595">
      <w:rPr>
        <w:noProof w:val="0"/>
        <w:sz w:val="26"/>
        <w:szCs w:val="26"/>
      </w:rPr>
      <w:fldChar w:fldCharType="separate"/>
    </w:r>
    <w:r w:rsidR="0008435B">
      <w:rPr>
        <w:sz w:val="26"/>
        <w:szCs w:val="26"/>
      </w:rPr>
      <w:t>2</w:t>
    </w:r>
    <w:r w:rsidRPr="00D75595">
      <w:rPr>
        <w:sz w:val="26"/>
        <w:szCs w:val="2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E5C48C" w14:textId="77777777" w:rsidR="00DE5A26" w:rsidRPr="002C1EE4" w:rsidRDefault="00944835" w:rsidP="002C1EE4">
    <w:pPr>
      <w:pStyle w:val="Footer"/>
      <w:tabs>
        <w:tab w:val="clear" w:pos="4680"/>
        <w:tab w:val="clear" w:pos="9360"/>
        <w:tab w:val="right" w:pos="10438"/>
      </w:tabs>
      <w:rPr>
        <w:lang w:val="en-US"/>
      </w:rPr>
    </w:pPr>
    <w:r w:rsidRPr="002C1EE4">
      <w:rPr>
        <w:rFonts w:ascii="Cambria" w:hAnsi="Cambria"/>
      </w:rPr>
      <w:tab/>
    </w:r>
    <w:r w:rsidRPr="002C1EE4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17C77C" w14:textId="77777777" w:rsidR="00336898" w:rsidRDefault="00336898">
      <w:pPr>
        <w:spacing w:after="0" w:line="240" w:lineRule="auto"/>
      </w:pPr>
      <w:r>
        <w:separator/>
      </w:r>
    </w:p>
  </w:footnote>
  <w:footnote w:type="continuationSeparator" w:id="0">
    <w:p w14:paraId="076D37AF" w14:textId="77777777" w:rsidR="00336898" w:rsidRDefault="003368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1573C"/>
    <w:multiLevelType w:val="multilevel"/>
    <w:tmpl w:val="9D20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A9C"/>
    <w:rsid w:val="00000422"/>
    <w:rsid w:val="00000D55"/>
    <w:rsid w:val="000010BA"/>
    <w:rsid w:val="000011E9"/>
    <w:rsid w:val="00002E4B"/>
    <w:rsid w:val="000056E6"/>
    <w:rsid w:val="0000745D"/>
    <w:rsid w:val="00007803"/>
    <w:rsid w:val="00010831"/>
    <w:rsid w:val="00012647"/>
    <w:rsid w:val="0001322D"/>
    <w:rsid w:val="000134DC"/>
    <w:rsid w:val="00014C86"/>
    <w:rsid w:val="000159A4"/>
    <w:rsid w:val="000203AA"/>
    <w:rsid w:val="00021474"/>
    <w:rsid w:val="00021484"/>
    <w:rsid w:val="000214F0"/>
    <w:rsid w:val="00021A5F"/>
    <w:rsid w:val="00021D13"/>
    <w:rsid w:val="00022663"/>
    <w:rsid w:val="00024A94"/>
    <w:rsid w:val="00024BC9"/>
    <w:rsid w:val="000274D1"/>
    <w:rsid w:val="000332BB"/>
    <w:rsid w:val="00033A66"/>
    <w:rsid w:val="00033BC6"/>
    <w:rsid w:val="000345DE"/>
    <w:rsid w:val="0003533C"/>
    <w:rsid w:val="00036595"/>
    <w:rsid w:val="00036B44"/>
    <w:rsid w:val="0003707A"/>
    <w:rsid w:val="00037CF7"/>
    <w:rsid w:val="000408B3"/>
    <w:rsid w:val="00040E1C"/>
    <w:rsid w:val="000432A5"/>
    <w:rsid w:val="000444D6"/>
    <w:rsid w:val="00045C4B"/>
    <w:rsid w:val="00050CF5"/>
    <w:rsid w:val="0005115D"/>
    <w:rsid w:val="000521A3"/>
    <w:rsid w:val="00053116"/>
    <w:rsid w:val="00054C52"/>
    <w:rsid w:val="000555F9"/>
    <w:rsid w:val="0005600D"/>
    <w:rsid w:val="0005634D"/>
    <w:rsid w:val="00056E4C"/>
    <w:rsid w:val="00057AD7"/>
    <w:rsid w:val="00060624"/>
    <w:rsid w:val="00061164"/>
    <w:rsid w:val="00062A74"/>
    <w:rsid w:val="00063839"/>
    <w:rsid w:val="00063E61"/>
    <w:rsid w:val="00066B5E"/>
    <w:rsid w:val="00066B8B"/>
    <w:rsid w:val="00067EF3"/>
    <w:rsid w:val="00070285"/>
    <w:rsid w:val="00070CD6"/>
    <w:rsid w:val="00071298"/>
    <w:rsid w:val="000724D9"/>
    <w:rsid w:val="0007251C"/>
    <w:rsid w:val="00073944"/>
    <w:rsid w:val="00073E22"/>
    <w:rsid w:val="00075975"/>
    <w:rsid w:val="00076A26"/>
    <w:rsid w:val="00081605"/>
    <w:rsid w:val="00081FA6"/>
    <w:rsid w:val="0008354E"/>
    <w:rsid w:val="00083678"/>
    <w:rsid w:val="0008435B"/>
    <w:rsid w:val="00085DFB"/>
    <w:rsid w:val="0008615E"/>
    <w:rsid w:val="00086B2E"/>
    <w:rsid w:val="000900FE"/>
    <w:rsid w:val="00091B40"/>
    <w:rsid w:val="00096307"/>
    <w:rsid w:val="00096CAC"/>
    <w:rsid w:val="0009707A"/>
    <w:rsid w:val="000A044D"/>
    <w:rsid w:val="000A0A8E"/>
    <w:rsid w:val="000A12D8"/>
    <w:rsid w:val="000A3BAC"/>
    <w:rsid w:val="000A5E9E"/>
    <w:rsid w:val="000A6F92"/>
    <w:rsid w:val="000B072E"/>
    <w:rsid w:val="000B0E7F"/>
    <w:rsid w:val="000B2195"/>
    <w:rsid w:val="000B2DE7"/>
    <w:rsid w:val="000B596C"/>
    <w:rsid w:val="000B6156"/>
    <w:rsid w:val="000B6BA0"/>
    <w:rsid w:val="000B6CB2"/>
    <w:rsid w:val="000B7BA3"/>
    <w:rsid w:val="000C1B3E"/>
    <w:rsid w:val="000C1FD7"/>
    <w:rsid w:val="000C52A9"/>
    <w:rsid w:val="000C65A9"/>
    <w:rsid w:val="000C6DEC"/>
    <w:rsid w:val="000D05C1"/>
    <w:rsid w:val="000D1A19"/>
    <w:rsid w:val="000D3AAF"/>
    <w:rsid w:val="000D41BE"/>
    <w:rsid w:val="000D6EDD"/>
    <w:rsid w:val="000E061E"/>
    <w:rsid w:val="000E24D4"/>
    <w:rsid w:val="000E24FD"/>
    <w:rsid w:val="000E324B"/>
    <w:rsid w:val="000E4B52"/>
    <w:rsid w:val="000E5EAE"/>
    <w:rsid w:val="000F003A"/>
    <w:rsid w:val="000F03B4"/>
    <w:rsid w:val="000F06CC"/>
    <w:rsid w:val="000F29C3"/>
    <w:rsid w:val="000F4413"/>
    <w:rsid w:val="000F616B"/>
    <w:rsid w:val="000F74F5"/>
    <w:rsid w:val="001004D1"/>
    <w:rsid w:val="00100F20"/>
    <w:rsid w:val="0010185A"/>
    <w:rsid w:val="00101CF8"/>
    <w:rsid w:val="001033E1"/>
    <w:rsid w:val="00103797"/>
    <w:rsid w:val="001049C4"/>
    <w:rsid w:val="00105A9C"/>
    <w:rsid w:val="0010774E"/>
    <w:rsid w:val="0011098F"/>
    <w:rsid w:val="0011256F"/>
    <w:rsid w:val="00113009"/>
    <w:rsid w:val="00114E39"/>
    <w:rsid w:val="00116C2A"/>
    <w:rsid w:val="00117383"/>
    <w:rsid w:val="001209A2"/>
    <w:rsid w:val="00120F2D"/>
    <w:rsid w:val="00122F25"/>
    <w:rsid w:val="00123762"/>
    <w:rsid w:val="0012378C"/>
    <w:rsid w:val="00123B3A"/>
    <w:rsid w:val="001248B4"/>
    <w:rsid w:val="001252C2"/>
    <w:rsid w:val="001302EE"/>
    <w:rsid w:val="001310A6"/>
    <w:rsid w:val="00131536"/>
    <w:rsid w:val="00132240"/>
    <w:rsid w:val="00132DFB"/>
    <w:rsid w:val="001333D2"/>
    <w:rsid w:val="00133424"/>
    <w:rsid w:val="001337CB"/>
    <w:rsid w:val="00134792"/>
    <w:rsid w:val="001351E8"/>
    <w:rsid w:val="0013529B"/>
    <w:rsid w:val="001361CD"/>
    <w:rsid w:val="001365B2"/>
    <w:rsid w:val="00137877"/>
    <w:rsid w:val="00140FF6"/>
    <w:rsid w:val="0014301E"/>
    <w:rsid w:val="00143129"/>
    <w:rsid w:val="001441BF"/>
    <w:rsid w:val="00145C60"/>
    <w:rsid w:val="00145F51"/>
    <w:rsid w:val="00150771"/>
    <w:rsid w:val="001513C8"/>
    <w:rsid w:val="00151E41"/>
    <w:rsid w:val="00155A97"/>
    <w:rsid w:val="001562CB"/>
    <w:rsid w:val="0015776A"/>
    <w:rsid w:val="001615DE"/>
    <w:rsid w:val="00161A73"/>
    <w:rsid w:val="001621F2"/>
    <w:rsid w:val="00162E00"/>
    <w:rsid w:val="001632D3"/>
    <w:rsid w:val="00164170"/>
    <w:rsid w:val="00164D46"/>
    <w:rsid w:val="00164F0D"/>
    <w:rsid w:val="001652FD"/>
    <w:rsid w:val="001660E0"/>
    <w:rsid w:val="001668F0"/>
    <w:rsid w:val="00166AA3"/>
    <w:rsid w:val="001701CC"/>
    <w:rsid w:val="001702B5"/>
    <w:rsid w:val="00172BB6"/>
    <w:rsid w:val="001763CE"/>
    <w:rsid w:val="001763D2"/>
    <w:rsid w:val="00176C72"/>
    <w:rsid w:val="001801ED"/>
    <w:rsid w:val="00181FA2"/>
    <w:rsid w:val="00182473"/>
    <w:rsid w:val="00182B6F"/>
    <w:rsid w:val="00187F20"/>
    <w:rsid w:val="00190194"/>
    <w:rsid w:val="00190EBF"/>
    <w:rsid w:val="0019222B"/>
    <w:rsid w:val="00192AF1"/>
    <w:rsid w:val="00194141"/>
    <w:rsid w:val="00195B56"/>
    <w:rsid w:val="0019750D"/>
    <w:rsid w:val="001A2B18"/>
    <w:rsid w:val="001A4941"/>
    <w:rsid w:val="001A504A"/>
    <w:rsid w:val="001A53EA"/>
    <w:rsid w:val="001A5528"/>
    <w:rsid w:val="001B0A4C"/>
    <w:rsid w:val="001B0C86"/>
    <w:rsid w:val="001B3A70"/>
    <w:rsid w:val="001B411F"/>
    <w:rsid w:val="001B44E4"/>
    <w:rsid w:val="001B49F0"/>
    <w:rsid w:val="001B5519"/>
    <w:rsid w:val="001B72EF"/>
    <w:rsid w:val="001C06E6"/>
    <w:rsid w:val="001C2EC2"/>
    <w:rsid w:val="001C2FDC"/>
    <w:rsid w:val="001C345B"/>
    <w:rsid w:val="001C382A"/>
    <w:rsid w:val="001C3EB0"/>
    <w:rsid w:val="001C4063"/>
    <w:rsid w:val="001C41CD"/>
    <w:rsid w:val="001C7F2F"/>
    <w:rsid w:val="001D1868"/>
    <w:rsid w:val="001D1ACE"/>
    <w:rsid w:val="001D24A5"/>
    <w:rsid w:val="001D2B2C"/>
    <w:rsid w:val="001D3EDE"/>
    <w:rsid w:val="001D6144"/>
    <w:rsid w:val="001D6FC0"/>
    <w:rsid w:val="001D7AD8"/>
    <w:rsid w:val="001E1AE9"/>
    <w:rsid w:val="001E1CE7"/>
    <w:rsid w:val="001E2F15"/>
    <w:rsid w:val="001E3FA2"/>
    <w:rsid w:val="001E64C0"/>
    <w:rsid w:val="001E7C91"/>
    <w:rsid w:val="001F465D"/>
    <w:rsid w:val="001F55EE"/>
    <w:rsid w:val="001F6475"/>
    <w:rsid w:val="001F69F5"/>
    <w:rsid w:val="001F7060"/>
    <w:rsid w:val="00200FFE"/>
    <w:rsid w:val="00201205"/>
    <w:rsid w:val="002018AC"/>
    <w:rsid w:val="002023F8"/>
    <w:rsid w:val="0020243E"/>
    <w:rsid w:val="00202F93"/>
    <w:rsid w:val="00204860"/>
    <w:rsid w:val="0020492B"/>
    <w:rsid w:val="00205308"/>
    <w:rsid w:val="002057E5"/>
    <w:rsid w:val="00206890"/>
    <w:rsid w:val="00206DB8"/>
    <w:rsid w:val="00207093"/>
    <w:rsid w:val="002109DC"/>
    <w:rsid w:val="0021130D"/>
    <w:rsid w:val="00211AC6"/>
    <w:rsid w:val="0021333D"/>
    <w:rsid w:val="0021353C"/>
    <w:rsid w:val="00215005"/>
    <w:rsid w:val="002172A6"/>
    <w:rsid w:val="002226DD"/>
    <w:rsid w:val="00223182"/>
    <w:rsid w:val="002251A2"/>
    <w:rsid w:val="002261BA"/>
    <w:rsid w:val="00227087"/>
    <w:rsid w:val="002275B2"/>
    <w:rsid w:val="00227B2A"/>
    <w:rsid w:val="00232A08"/>
    <w:rsid w:val="00235099"/>
    <w:rsid w:val="002350B9"/>
    <w:rsid w:val="00236569"/>
    <w:rsid w:val="00236F0A"/>
    <w:rsid w:val="00240274"/>
    <w:rsid w:val="00240F8D"/>
    <w:rsid w:val="0024201A"/>
    <w:rsid w:val="002423DE"/>
    <w:rsid w:val="00242F29"/>
    <w:rsid w:val="00243B0D"/>
    <w:rsid w:val="00245787"/>
    <w:rsid w:val="00245920"/>
    <w:rsid w:val="00247C9D"/>
    <w:rsid w:val="00250C6D"/>
    <w:rsid w:val="002518C0"/>
    <w:rsid w:val="002523CB"/>
    <w:rsid w:val="002540B0"/>
    <w:rsid w:val="00254313"/>
    <w:rsid w:val="00255605"/>
    <w:rsid w:val="00256C14"/>
    <w:rsid w:val="00256FBD"/>
    <w:rsid w:val="0026061D"/>
    <w:rsid w:val="002617D8"/>
    <w:rsid w:val="00262AC0"/>
    <w:rsid w:val="00265701"/>
    <w:rsid w:val="002667F4"/>
    <w:rsid w:val="00270292"/>
    <w:rsid w:val="002705D1"/>
    <w:rsid w:val="00270FB4"/>
    <w:rsid w:val="002718AD"/>
    <w:rsid w:val="00271B95"/>
    <w:rsid w:val="00271F0B"/>
    <w:rsid w:val="002728DD"/>
    <w:rsid w:val="00273A9A"/>
    <w:rsid w:val="002750F6"/>
    <w:rsid w:val="002754C5"/>
    <w:rsid w:val="00275CD5"/>
    <w:rsid w:val="00275D5A"/>
    <w:rsid w:val="002774D6"/>
    <w:rsid w:val="00280989"/>
    <w:rsid w:val="0028103E"/>
    <w:rsid w:val="0028368F"/>
    <w:rsid w:val="00283FDA"/>
    <w:rsid w:val="002845E2"/>
    <w:rsid w:val="00284D01"/>
    <w:rsid w:val="00286E88"/>
    <w:rsid w:val="00290037"/>
    <w:rsid w:val="0029049D"/>
    <w:rsid w:val="002912EC"/>
    <w:rsid w:val="00291520"/>
    <w:rsid w:val="00291E8C"/>
    <w:rsid w:val="00294D79"/>
    <w:rsid w:val="002A080F"/>
    <w:rsid w:val="002A1E59"/>
    <w:rsid w:val="002A2621"/>
    <w:rsid w:val="002A26DB"/>
    <w:rsid w:val="002A38AD"/>
    <w:rsid w:val="002A4BBA"/>
    <w:rsid w:val="002A4D88"/>
    <w:rsid w:val="002A4EBF"/>
    <w:rsid w:val="002A58CE"/>
    <w:rsid w:val="002A6739"/>
    <w:rsid w:val="002A6D4B"/>
    <w:rsid w:val="002B04AD"/>
    <w:rsid w:val="002B40AE"/>
    <w:rsid w:val="002B4B24"/>
    <w:rsid w:val="002B548B"/>
    <w:rsid w:val="002B6078"/>
    <w:rsid w:val="002B7237"/>
    <w:rsid w:val="002B7C5A"/>
    <w:rsid w:val="002C0245"/>
    <w:rsid w:val="002C0F20"/>
    <w:rsid w:val="002C148E"/>
    <w:rsid w:val="002C24A3"/>
    <w:rsid w:val="002C3BA8"/>
    <w:rsid w:val="002C6C43"/>
    <w:rsid w:val="002C7116"/>
    <w:rsid w:val="002C7A9B"/>
    <w:rsid w:val="002C7E35"/>
    <w:rsid w:val="002D0004"/>
    <w:rsid w:val="002D07A8"/>
    <w:rsid w:val="002D2AFE"/>
    <w:rsid w:val="002D2F59"/>
    <w:rsid w:val="002D3C2A"/>
    <w:rsid w:val="002D54BA"/>
    <w:rsid w:val="002D5974"/>
    <w:rsid w:val="002D5B7C"/>
    <w:rsid w:val="002D5E0A"/>
    <w:rsid w:val="002D73BA"/>
    <w:rsid w:val="002D74A4"/>
    <w:rsid w:val="002E1EF6"/>
    <w:rsid w:val="002E3E30"/>
    <w:rsid w:val="002E3F85"/>
    <w:rsid w:val="002E409F"/>
    <w:rsid w:val="002E498C"/>
    <w:rsid w:val="002E7E50"/>
    <w:rsid w:val="002F08D3"/>
    <w:rsid w:val="002F1C78"/>
    <w:rsid w:val="002F3084"/>
    <w:rsid w:val="002F3F70"/>
    <w:rsid w:val="002F420C"/>
    <w:rsid w:val="002F4A85"/>
    <w:rsid w:val="002F6169"/>
    <w:rsid w:val="002F6595"/>
    <w:rsid w:val="0030140C"/>
    <w:rsid w:val="0030217B"/>
    <w:rsid w:val="00302966"/>
    <w:rsid w:val="00302ED8"/>
    <w:rsid w:val="003033A8"/>
    <w:rsid w:val="00303B21"/>
    <w:rsid w:val="00304A8C"/>
    <w:rsid w:val="00304BCF"/>
    <w:rsid w:val="00305B66"/>
    <w:rsid w:val="00310B62"/>
    <w:rsid w:val="0031136C"/>
    <w:rsid w:val="0031543D"/>
    <w:rsid w:val="00316C40"/>
    <w:rsid w:val="00316DA7"/>
    <w:rsid w:val="00316DCE"/>
    <w:rsid w:val="00317A6D"/>
    <w:rsid w:val="00320DF4"/>
    <w:rsid w:val="00322A7F"/>
    <w:rsid w:val="00322E4B"/>
    <w:rsid w:val="003253B2"/>
    <w:rsid w:val="00325739"/>
    <w:rsid w:val="00325BC2"/>
    <w:rsid w:val="003269FF"/>
    <w:rsid w:val="00327183"/>
    <w:rsid w:val="003310BF"/>
    <w:rsid w:val="00331100"/>
    <w:rsid w:val="0033162C"/>
    <w:rsid w:val="0033181F"/>
    <w:rsid w:val="003319B3"/>
    <w:rsid w:val="00331BCF"/>
    <w:rsid w:val="00331DA5"/>
    <w:rsid w:val="00333B25"/>
    <w:rsid w:val="00333EBA"/>
    <w:rsid w:val="00334FAB"/>
    <w:rsid w:val="00335106"/>
    <w:rsid w:val="00335A2D"/>
    <w:rsid w:val="00336898"/>
    <w:rsid w:val="00337F01"/>
    <w:rsid w:val="00337F0E"/>
    <w:rsid w:val="0034399E"/>
    <w:rsid w:val="00343EEB"/>
    <w:rsid w:val="00344968"/>
    <w:rsid w:val="0034526E"/>
    <w:rsid w:val="003460F9"/>
    <w:rsid w:val="00346574"/>
    <w:rsid w:val="00346973"/>
    <w:rsid w:val="00347E9B"/>
    <w:rsid w:val="00350C50"/>
    <w:rsid w:val="00351C19"/>
    <w:rsid w:val="00352B3D"/>
    <w:rsid w:val="00353E90"/>
    <w:rsid w:val="00357D2D"/>
    <w:rsid w:val="00357DF8"/>
    <w:rsid w:val="00360B09"/>
    <w:rsid w:val="0036212D"/>
    <w:rsid w:val="00362649"/>
    <w:rsid w:val="003634D3"/>
    <w:rsid w:val="00365C41"/>
    <w:rsid w:val="00367193"/>
    <w:rsid w:val="003671BA"/>
    <w:rsid w:val="00370805"/>
    <w:rsid w:val="00370D43"/>
    <w:rsid w:val="00371F1B"/>
    <w:rsid w:val="00371FA7"/>
    <w:rsid w:val="003722CD"/>
    <w:rsid w:val="0037242B"/>
    <w:rsid w:val="00373DFC"/>
    <w:rsid w:val="003747A6"/>
    <w:rsid w:val="00375288"/>
    <w:rsid w:val="00375F27"/>
    <w:rsid w:val="00380103"/>
    <w:rsid w:val="003829AF"/>
    <w:rsid w:val="00382AE7"/>
    <w:rsid w:val="00383811"/>
    <w:rsid w:val="0038584A"/>
    <w:rsid w:val="00386EA8"/>
    <w:rsid w:val="00390A25"/>
    <w:rsid w:val="00391E79"/>
    <w:rsid w:val="00391EF2"/>
    <w:rsid w:val="00393A37"/>
    <w:rsid w:val="00393A7B"/>
    <w:rsid w:val="00393ECF"/>
    <w:rsid w:val="003A1671"/>
    <w:rsid w:val="003A23CD"/>
    <w:rsid w:val="003A2C03"/>
    <w:rsid w:val="003A3A87"/>
    <w:rsid w:val="003A3BD5"/>
    <w:rsid w:val="003A3F9A"/>
    <w:rsid w:val="003A619B"/>
    <w:rsid w:val="003B048D"/>
    <w:rsid w:val="003B1FB7"/>
    <w:rsid w:val="003B45A6"/>
    <w:rsid w:val="003B4626"/>
    <w:rsid w:val="003B4655"/>
    <w:rsid w:val="003B5267"/>
    <w:rsid w:val="003B5CC7"/>
    <w:rsid w:val="003B5E4E"/>
    <w:rsid w:val="003B6047"/>
    <w:rsid w:val="003C3317"/>
    <w:rsid w:val="003C43D7"/>
    <w:rsid w:val="003D05D9"/>
    <w:rsid w:val="003D06DF"/>
    <w:rsid w:val="003D1A03"/>
    <w:rsid w:val="003D3FF4"/>
    <w:rsid w:val="003D4482"/>
    <w:rsid w:val="003D65D4"/>
    <w:rsid w:val="003E061D"/>
    <w:rsid w:val="003E1BD8"/>
    <w:rsid w:val="003E21A6"/>
    <w:rsid w:val="003E2CCB"/>
    <w:rsid w:val="003E307F"/>
    <w:rsid w:val="003E3D3F"/>
    <w:rsid w:val="003E3E92"/>
    <w:rsid w:val="003E55C5"/>
    <w:rsid w:val="003E6624"/>
    <w:rsid w:val="003E7EA6"/>
    <w:rsid w:val="003F0A2F"/>
    <w:rsid w:val="003F2093"/>
    <w:rsid w:val="003F3ABD"/>
    <w:rsid w:val="003F4367"/>
    <w:rsid w:val="003F4604"/>
    <w:rsid w:val="003F4AA1"/>
    <w:rsid w:val="003F5824"/>
    <w:rsid w:val="003F6727"/>
    <w:rsid w:val="00400A4E"/>
    <w:rsid w:val="00403AA0"/>
    <w:rsid w:val="0040490C"/>
    <w:rsid w:val="00405766"/>
    <w:rsid w:val="004120FF"/>
    <w:rsid w:val="00412169"/>
    <w:rsid w:val="00412C48"/>
    <w:rsid w:val="0041370C"/>
    <w:rsid w:val="00413DB7"/>
    <w:rsid w:val="00414545"/>
    <w:rsid w:val="00415FC9"/>
    <w:rsid w:val="00416723"/>
    <w:rsid w:val="004169DD"/>
    <w:rsid w:val="00416F94"/>
    <w:rsid w:val="0041755D"/>
    <w:rsid w:val="004179A4"/>
    <w:rsid w:val="004202B9"/>
    <w:rsid w:val="0042193A"/>
    <w:rsid w:val="004220B8"/>
    <w:rsid w:val="0042242D"/>
    <w:rsid w:val="00425431"/>
    <w:rsid w:val="00425DC0"/>
    <w:rsid w:val="004264A6"/>
    <w:rsid w:val="00427527"/>
    <w:rsid w:val="00431D06"/>
    <w:rsid w:val="0043377B"/>
    <w:rsid w:val="00434D31"/>
    <w:rsid w:val="004374E5"/>
    <w:rsid w:val="00440731"/>
    <w:rsid w:val="00441A8F"/>
    <w:rsid w:val="00442953"/>
    <w:rsid w:val="0044384E"/>
    <w:rsid w:val="00443BA8"/>
    <w:rsid w:val="00443BDE"/>
    <w:rsid w:val="00444583"/>
    <w:rsid w:val="004459E8"/>
    <w:rsid w:val="00445B3C"/>
    <w:rsid w:val="004463BE"/>
    <w:rsid w:val="00447BB6"/>
    <w:rsid w:val="00451D3C"/>
    <w:rsid w:val="004536ED"/>
    <w:rsid w:val="00453FA9"/>
    <w:rsid w:val="00454A4B"/>
    <w:rsid w:val="0045595E"/>
    <w:rsid w:val="00455EC1"/>
    <w:rsid w:val="0045670F"/>
    <w:rsid w:val="004571F2"/>
    <w:rsid w:val="0045788C"/>
    <w:rsid w:val="00461AB4"/>
    <w:rsid w:val="00464E07"/>
    <w:rsid w:val="0046506F"/>
    <w:rsid w:val="004667AD"/>
    <w:rsid w:val="00472AFC"/>
    <w:rsid w:val="00473808"/>
    <w:rsid w:val="004747E2"/>
    <w:rsid w:val="00475FB2"/>
    <w:rsid w:val="004769FD"/>
    <w:rsid w:val="004808A3"/>
    <w:rsid w:val="00481A94"/>
    <w:rsid w:val="00482004"/>
    <w:rsid w:val="004828DE"/>
    <w:rsid w:val="00482A6A"/>
    <w:rsid w:val="00483D0C"/>
    <w:rsid w:val="00485477"/>
    <w:rsid w:val="00492605"/>
    <w:rsid w:val="00492771"/>
    <w:rsid w:val="0049397A"/>
    <w:rsid w:val="00495AE5"/>
    <w:rsid w:val="004966A5"/>
    <w:rsid w:val="0049797A"/>
    <w:rsid w:val="00497A8D"/>
    <w:rsid w:val="004A18E5"/>
    <w:rsid w:val="004A2033"/>
    <w:rsid w:val="004A25BD"/>
    <w:rsid w:val="004A2FA5"/>
    <w:rsid w:val="004A4EAD"/>
    <w:rsid w:val="004A569F"/>
    <w:rsid w:val="004A5BE7"/>
    <w:rsid w:val="004B0FA5"/>
    <w:rsid w:val="004B22BD"/>
    <w:rsid w:val="004B43D2"/>
    <w:rsid w:val="004B6102"/>
    <w:rsid w:val="004B62A4"/>
    <w:rsid w:val="004B6806"/>
    <w:rsid w:val="004C0230"/>
    <w:rsid w:val="004C0C7E"/>
    <w:rsid w:val="004C23C8"/>
    <w:rsid w:val="004C2F01"/>
    <w:rsid w:val="004C39CF"/>
    <w:rsid w:val="004C3A83"/>
    <w:rsid w:val="004C5DE0"/>
    <w:rsid w:val="004C6D60"/>
    <w:rsid w:val="004C7A60"/>
    <w:rsid w:val="004D0A30"/>
    <w:rsid w:val="004D1F96"/>
    <w:rsid w:val="004D21C3"/>
    <w:rsid w:val="004D35CB"/>
    <w:rsid w:val="004D3A9F"/>
    <w:rsid w:val="004D59D3"/>
    <w:rsid w:val="004D6A8D"/>
    <w:rsid w:val="004D7483"/>
    <w:rsid w:val="004D7F6B"/>
    <w:rsid w:val="004E1010"/>
    <w:rsid w:val="004E13A6"/>
    <w:rsid w:val="004E187F"/>
    <w:rsid w:val="004E3AD0"/>
    <w:rsid w:val="004E4EB7"/>
    <w:rsid w:val="004E6A06"/>
    <w:rsid w:val="004E7B3F"/>
    <w:rsid w:val="004E7FB2"/>
    <w:rsid w:val="004F16CA"/>
    <w:rsid w:val="004F41BA"/>
    <w:rsid w:val="004F42DE"/>
    <w:rsid w:val="004F44AA"/>
    <w:rsid w:val="004F5AAD"/>
    <w:rsid w:val="004F69E8"/>
    <w:rsid w:val="00502582"/>
    <w:rsid w:val="005035C6"/>
    <w:rsid w:val="00504761"/>
    <w:rsid w:val="00504AFA"/>
    <w:rsid w:val="005068D0"/>
    <w:rsid w:val="00510B51"/>
    <w:rsid w:val="00510B7F"/>
    <w:rsid w:val="00510DED"/>
    <w:rsid w:val="005113CA"/>
    <w:rsid w:val="0051154B"/>
    <w:rsid w:val="00511A9E"/>
    <w:rsid w:val="00511B18"/>
    <w:rsid w:val="00511D92"/>
    <w:rsid w:val="005122B5"/>
    <w:rsid w:val="005132BA"/>
    <w:rsid w:val="00513A2D"/>
    <w:rsid w:val="00515155"/>
    <w:rsid w:val="00517C8B"/>
    <w:rsid w:val="0052046E"/>
    <w:rsid w:val="00523824"/>
    <w:rsid w:val="00525D82"/>
    <w:rsid w:val="005274BC"/>
    <w:rsid w:val="0053317A"/>
    <w:rsid w:val="00534D5B"/>
    <w:rsid w:val="0053589A"/>
    <w:rsid w:val="00535CB2"/>
    <w:rsid w:val="0053627A"/>
    <w:rsid w:val="00536961"/>
    <w:rsid w:val="00536C4E"/>
    <w:rsid w:val="0053780F"/>
    <w:rsid w:val="00543F41"/>
    <w:rsid w:val="0054456F"/>
    <w:rsid w:val="00547342"/>
    <w:rsid w:val="00550EBE"/>
    <w:rsid w:val="00551535"/>
    <w:rsid w:val="00552AC1"/>
    <w:rsid w:val="005532F9"/>
    <w:rsid w:val="00553A64"/>
    <w:rsid w:val="00560664"/>
    <w:rsid w:val="00560B86"/>
    <w:rsid w:val="005610C4"/>
    <w:rsid w:val="005644DE"/>
    <w:rsid w:val="00566AF6"/>
    <w:rsid w:val="00566C9C"/>
    <w:rsid w:val="00566E4B"/>
    <w:rsid w:val="005678C9"/>
    <w:rsid w:val="005715ED"/>
    <w:rsid w:val="00574596"/>
    <w:rsid w:val="00575A47"/>
    <w:rsid w:val="00575C94"/>
    <w:rsid w:val="005768E3"/>
    <w:rsid w:val="00576F24"/>
    <w:rsid w:val="005775CE"/>
    <w:rsid w:val="00577835"/>
    <w:rsid w:val="00577E26"/>
    <w:rsid w:val="00581579"/>
    <w:rsid w:val="005828BA"/>
    <w:rsid w:val="00582CC4"/>
    <w:rsid w:val="005836EA"/>
    <w:rsid w:val="00584330"/>
    <w:rsid w:val="00584820"/>
    <w:rsid w:val="00585487"/>
    <w:rsid w:val="005861A0"/>
    <w:rsid w:val="00586A04"/>
    <w:rsid w:val="00587667"/>
    <w:rsid w:val="00587E18"/>
    <w:rsid w:val="00590798"/>
    <w:rsid w:val="00590A04"/>
    <w:rsid w:val="00590EB5"/>
    <w:rsid w:val="0059116C"/>
    <w:rsid w:val="00591A73"/>
    <w:rsid w:val="00591FD7"/>
    <w:rsid w:val="0059284F"/>
    <w:rsid w:val="005933F3"/>
    <w:rsid w:val="005942E3"/>
    <w:rsid w:val="005959D7"/>
    <w:rsid w:val="0059695E"/>
    <w:rsid w:val="00596A99"/>
    <w:rsid w:val="00597905"/>
    <w:rsid w:val="00597D84"/>
    <w:rsid w:val="005A2067"/>
    <w:rsid w:val="005A250D"/>
    <w:rsid w:val="005A2917"/>
    <w:rsid w:val="005A2C27"/>
    <w:rsid w:val="005A3B78"/>
    <w:rsid w:val="005A4479"/>
    <w:rsid w:val="005A6189"/>
    <w:rsid w:val="005A6803"/>
    <w:rsid w:val="005A6D63"/>
    <w:rsid w:val="005A6FF0"/>
    <w:rsid w:val="005B0A76"/>
    <w:rsid w:val="005B13FC"/>
    <w:rsid w:val="005B17B9"/>
    <w:rsid w:val="005B1B2C"/>
    <w:rsid w:val="005B1BED"/>
    <w:rsid w:val="005B55E5"/>
    <w:rsid w:val="005B6AA1"/>
    <w:rsid w:val="005C008C"/>
    <w:rsid w:val="005C0A48"/>
    <w:rsid w:val="005C23DF"/>
    <w:rsid w:val="005C249A"/>
    <w:rsid w:val="005C41C8"/>
    <w:rsid w:val="005C5775"/>
    <w:rsid w:val="005C5C10"/>
    <w:rsid w:val="005C7A86"/>
    <w:rsid w:val="005C7BF4"/>
    <w:rsid w:val="005D1567"/>
    <w:rsid w:val="005D16D2"/>
    <w:rsid w:val="005D1A1A"/>
    <w:rsid w:val="005D224B"/>
    <w:rsid w:val="005D2674"/>
    <w:rsid w:val="005D34A2"/>
    <w:rsid w:val="005D5B7B"/>
    <w:rsid w:val="005D7577"/>
    <w:rsid w:val="005E2EA7"/>
    <w:rsid w:val="005E4B9A"/>
    <w:rsid w:val="005E6B4F"/>
    <w:rsid w:val="005E7D16"/>
    <w:rsid w:val="005E7F59"/>
    <w:rsid w:val="005F177B"/>
    <w:rsid w:val="005F1F02"/>
    <w:rsid w:val="005F2058"/>
    <w:rsid w:val="005F4970"/>
    <w:rsid w:val="005F58B6"/>
    <w:rsid w:val="005F6D5A"/>
    <w:rsid w:val="005F7BE7"/>
    <w:rsid w:val="00600D7E"/>
    <w:rsid w:val="00601195"/>
    <w:rsid w:val="00603661"/>
    <w:rsid w:val="0060652B"/>
    <w:rsid w:val="006067F1"/>
    <w:rsid w:val="00606BDB"/>
    <w:rsid w:val="00606D82"/>
    <w:rsid w:val="00617CD9"/>
    <w:rsid w:val="00622769"/>
    <w:rsid w:val="00623173"/>
    <w:rsid w:val="00623BD2"/>
    <w:rsid w:val="0062438D"/>
    <w:rsid w:val="00624542"/>
    <w:rsid w:val="00624E21"/>
    <w:rsid w:val="00626010"/>
    <w:rsid w:val="00630F1B"/>
    <w:rsid w:val="00632D01"/>
    <w:rsid w:val="00634C6A"/>
    <w:rsid w:val="0063666C"/>
    <w:rsid w:val="006366BD"/>
    <w:rsid w:val="0063689A"/>
    <w:rsid w:val="00637F9F"/>
    <w:rsid w:val="00641DDE"/>
    <w:rsid w:val="00642363"/>
    <w:rsid w:val="0064641C"/>
    <w:rsid w:val="00650984"/>
    <w:rsid w:val="006523A2"/>
    <w:rsid w:val="00653A65"/>
    <w:rsid w:val="006549C0"/>
    <w:rsid w:val="006602A2"/>
    <w:rsid w:val="00661675"/>
    <w:rsid w:val="006620FF"/>
    <w:rsid w:val="0066498C"/>
    <w:rsid w:val="00666080"/>
    <w:rsid w:val="006664C5"/>
    <w:rsid w:val="006669FE"/>
    <w:rsid w:val="00666A3B"/>
    <w:rsid w:val="00667964"/>
    <w:rsid w:val="00670768"/>
    <w:rsid w:val="0067108A"/>
    <w:rsid w:val="006736D0"/>
    <w:rsid w:val="00673EE0"/>
    <w:rsid w:val="00674621"/>
    <w:rsid w:val="00675A56"/>
    <w:rsid w:val="00677150"/>
    <w:rsid w:val="006775AE"/>
    <w:rsid w:val="00677AEF"/>
    <w:rsid w:val="006844EC"/>
    <w:rsid w:val="0068672C"/>
    <w:rsid w:val="006872C4"/>
    <w:rsid w:val="00687BC8"/>
    <w:rsid w:val="00687C20"/>
    <w:rsid w:val="00690387"/>
    <w:rsid w:val="00692656"/>
    <w:rsid w:val="00692D06"/>
    <w:rsid w:val="00692D75"/>
    <w:rsid w:val="00693AE3"/>
    <w:rsid w:val="00694842"/>
    <w:rsid w:val="00695159"/>
    <w:rsid w:val="00695203"/>
    <w:rsid w:val="00695591"/>
    <w:rsid w:val="006960D4"/>
    <w:rsid w:val="00696666"/>
    <w:rsid w:val="00697E64"/>
    <w:rsid w:val="006A01BF"/>
    <w:rsid w:val="006A060C"/>
    <w:rsid w:val="006A065A"/>
    <w:rsid w:val="006A0DDF"/>
    <w:rsid w:val="006A0E16"/>
    <w:rsid w:val="006A146E"/>
    <w:rsid w:val="006A1ED7"/>
    <w:rsid w:val="006A3ABA"/>
    <w:rsid w:val="006B0C23"/>
    <w:rsid w:val="006B0CC8"/>
    <w:rsid w:val="006B1095"/>
    <w:rsid w:val="006B3F0F"/>
    <w:rsid w:val="006B4428"/>
    <w:rsid w:val="006B4AB4"/>
    <w:rsid w:val="006B5CE7"/>
    <w:rsid w:val="006C0764"/>
    <w:rsid w:val="006C3191"/>
    <w:rsid w:val="006C358E"/>
    <w:rsid w:val="006C3743"/>
    <w:rsid w:val="006C5E43"/>
    <w:rsid w:val="006C70AC"/>
    <w:rsid w:val="006D2FA7"/>
    <w:rsid w:val="006D4C69"/>
    <w:rsid w:val="006D5236"/>
    <w:rsid w:val="006D55B0"/>
    <w:rsid w:val="006E197E"/>
    <w:rsid w:val="006E3C56"/>
    <w:rsid w:val="006E401A"/>
    <w:rsid w:val="006E66DD"/>
    <w:rsid w:val="006F226D"/>
    <w:rsid w:val="006F52FE"/>
    <w:rsid w:val="006F6C2C"/>
    <w:rsid w:val="006F71DE"/>
    <w:rsid w:val="006F775E"/>
    <w:rsid w:val="00703329"/>
    <w:rsid w:val="00704061"/>
    <w:rsid w:val="00704A7E"/>
    <w:rsid w:val="00705960"/>
    <w:rsid w:val="00706C8D"/>
    <w:rsid w:val="00707126"/>
    <w:rsid w:val="007111E0"/>
    <w:rsid w:val="00711F85"/>
    <w:rsid w:val="00715B56"/>
    <w:rsid w:val="00715C05"/>
    <w:rsid w:val="007201AA"/>
    <w:rsid w:val="007210E8"/>
    <w:rsid w:val="00723099"/>
    <w:rsid w:val="007256CA"/>
    <w:rsid w:val="0072618D"/>
    <w:rsid w:val="007300F9"/>
    <w:rsid w:val="00732322"/>
    <w:rsid w:val="0073348E"/>
    <w:rsid w:val="00733DCB"/>
    <w:rsid w:val="00736420"/>
    <w:rsid w:val="0073672D"/>
    <w:rsid w:val="00737039"/>
    <w:rsid w:val="00737465"/>
    <w:rsid w:val="007374CB"/>
    <w:rsid w:val="00737616"/>
    <w:rsid w:val="00745BB1"/>
    <w:rsid w:val="00746162"/>
    <w:rsid w:val="007467BB"/>
    <w:rsid w:val="00746E69"/>
    <w:rsid w:val="00750855"/>
    <w:rsid w:val="007512C2"/>
    <w:rsid w:val="00752C3F"/>
    <w:rsid w:val="00752F95"/>
    <w:rsid w:val="007536E4"/>
    <w:rsid w:val="0075378C"/>
    <w:rsid w:val="0075411A"/>
    <w:rsid w:val="00754598"/>
    <w:rsid w:val="007547EC"/>
    <w:rsid w:val="00754890"/>
    <w:rsid w:val="00755535"/>
    <w:rsid w:val="00757926"/>
    <w:rsid w:val="00757CBE"/>
    <w:rsid w:val="00761D05"/>
    <w:rsid w:val="00763161"/>
    <w:rsid w:val="007639B0"/>
    <w:rsid w:val="00765639"/>
    <w:rsid w:val="00767DB1"/>
    <w:rsid w:val="007704FE"/>
    <w:rsid w:val="00770A2B"/>
    <w:rsid w:val="00771D70"/>
    <w:rsid w:val="00772AAF"/>
    <w:rsid w:val="007744F1"/>
    <w:rsid w:val="00775B4D"/>
    <w:rsid w:val="00780F1A"/>
    <w:rsid w:val="00781ECA"/>
    <w:rsid w:val="007823AE"/>
    <w:rsid w:val="00782977"/>
    <w:rsid w:val="00782B77"/>
    <w:rsid w:val="007854A5"/>
    <w:rsid w:val="00786EBA"/>
    <w:rsid w:val="00793AE3"/>
    <w:rsid w:val="00793F0F"/>
    <w:rsid w:val="007943A4"/>
    <w:rsid w:val="00794BC7"/>
    <w:rsid w:val="00795BF3"/>
    <w:rsid w:val="00796BC3"/>
    <w:rsid w:val="00796BCC"/>
    <w:rsid w:val="00797483"/>
    <w:rsid w:val="00797CA4"/>
    <w:rsid w:val="007A001C"/>
    <w:rsid w:val="007A0A8F"/>
    <w:rsid w:val="007A1245"/>
    <w:rsid w:val="007A18FC"/>
    <w:rsid w:val="007A2182"/>
    <w:rsid w:val="007A4B19"/>
    <w:rsid w:val="007A6FD2"/>
    <w:rsid w:val="007B1515"/>
    <w:rsid w:val="007B2483"/>
    <w:rsid w:val="007B2711"/>
    <w:rsid w:val="007B48DF"/>
    <w:rsid w:val="007B4DF6"/>
    <w:rsid w:val="007B6AD7"/>
    <w:rsid w:val="007B7A78"/>
    <w:rsid w:val="007C0254"/>
    <w:rsid w:val="007C252B"/>
    <w:rsid w:val="007C2CCF"/>
    <w:rsid w:val="007C36AE"/>
    <w:rsid w:val="007C465F"/>
    <w:rsid w:val="007C4E59"/>
    <w:rsid w:val="007C6BFC"/>
    <w:rsid w:val="007D16DA"/>
    <w:rsid w:val="007D1757"/>
    <w:rsid w:val="007D32A0"/>
    <w:rsid w:val="007D4453"/>
    <w:rsid w:val="007D4D04"/>
    <w:rsid w:val="007D7620"/>
    <w:rsid w:val="007E1A82"/>
    <w:rsid w:val="007E1A9B"/>
    <w:rsid w:val="007E3A67"/>
    <w:rsid w:val="007E48F7"/>
    <w:rsid w:val="007E671B"/>
    <w:rsid w:val="007E7460"/>
    <w:rsid w:val="007F05D9"/>
    <w:rsid w:val="007F07A0"/>
    <w:rsid w:val="007F0A45"/>
    <w:rsid w:val="007F2AF6"/>
    <w:rsid w:val="007F33C9"/>
    <w:rsid w:val="007F38B3"/>
    <w:rsid w:val="007F6130"/>
    <w:rsid w:val="007F6A15"/>
    <w:rsid w:val="007F757C"/>
    <w:rsid w:val="008035C0"/>
    <w:rsid w:val="008035DF"/>
    <w:rsid w:val="008037A7"/>
    <w:rsid w:val="00806E0D"/>
    <w:rsid w:val="00810F93"/>
    <w:rsid w:val="0081154B"/>
    <w:rsid w:val="00812588"/>
    <w:rsid w:val="00813A89"/>
    <w:rsid w:val="00815367"/>
    <w:rsid w:val="00815561"/>
    <w:rsid w:val="00815923"/>
    <w:rsid w:val="00815EF2"/>
    <w:rsid w:val="0082172C"/>
    <w:rsid w:val="00823198"/>
    <w:rsid w:val="008233AF"/>
    <w:rsid w:val="00824050"/>
    <w:rsid w:val="00825564"/>
    <w:rsid w:val="00826C35"/>
    <w:rsid w:val="00826F69"/>
    <w:rsid w:val="00830B0B"/>
    <w:rsid w:val="0083163B"/>
    <w:rsid w:val="00831B4F"/>
    <w:rsid w:val="00833F52"/>
    <w:rsid w:val="00834214"/>
    <w:rsid w:val="008345E1"/>
    <w:rsid w:val="008416B0"/>
    <w:rsid w:val="0084172A"/>
    <w:rsid w:val="008420C9"/>
    <w:rsid w:val="00842216"/>
    <w:rsid w:val="008425BF"/>
    <w:rsid w:val="008437ED"/>
    <w:rsid w:val="00846641"/>
    <w:rsid w:val="008505E6"/>
    <w:rsid w:val="00851B46"/>
    <w:rsid w:val="00854131"/>
    <w:rsid w:val="008542F3"/>
    <w:rsid w:val="00855421"/>
    <w:rsid w:val="00855720"/>
    <w:rsid w:val="00860E27"/>
    <w:rsid w:val="0086115D"/>
    <w:rsid w:val="00861438"/>
    <w:rsid w:val="0086195C"/>
    <w:rsid w:val="00862889"/>
    <w:rsid w:val="00863565"/>
    <w:rsid w:val="008640E4"/>
    <w:rsid w:val="00864761"/>
    <w:rsid w:val="00866061"/>
    <w:rsid w:val="00866D62"/>
    <w:rsid w:val="00870492"/>
    <w:rsid w:val="008720FC"/>
    <w:rsid w:val="008724E4"/>
    <w:rsid w:val="0087562C"/>
    <w:rsid w:val="00875B7C"/>
    <w:rsid w:val="0087707D"/>
    <w:rsid w:val="008771D0"/>
    <w:rsid w:val="008808D5"/>
    <w:rsid w:val="00882B49"/>
    <w:rsid w:val="00884836"/>
    <w:rsid w:val="008875FC"/>
    <w:rsid w:val="00887852"/>
    <w:rsid w:val="00890E57"/>
    <w:rsid w:val="008919B7"/>
    <w:rsid w:val="0089243A"/>
    <w:rsid w:val="00893D8B"/>
    <w:rsid w:val="00894F6F"/>
    <w:rsid w:val="008A1751"/>
    <w:rsid w:val="008A217D"/>
    <w:rsid w:val="008A2E3B"/>
    <w:rsid w:val="008A40EF"/>
    <w:rsid w:val="008A414E"/>
    <w:rsid w:val="008B0868"/>
    <w:rsid w:val="008B1446"/>
    <w:rsid w:val="008B3A82"/>
    <w:rsid w:val="008B57A5"/>
    <w:rsid w:val="008C32E6"/>
    <w:rsid w:val="008C4255"/>
    <w:rsid w:val="008C5882"/>
    <w:rsid w:val="008C5EF6"/>
    <w:rsid w:val="008C7B24"/>
    <w:rsid w:val="008D0B49"/>
    <w:rsid w:val="008D0C38"/>
    <w:rsid w:val="008D19E1"/>
    <w:rsid w:val="008D2FD2"/>
    <w:rsid w:val="008D33B0"/>
    <w:rsid w:val="008D47B9"/>
    <w:rsid w:val="008D506A"/>
    <w:rsid w:val="008D6204"/>
    <w:rsid w:val="008D6552"/>
    <w:rsid w:val="008D6BB9"/>
    <w:rsid w:val="008D6FD4"/>
    <w:rsid w:val="008D7D17"/>
    <w:rsid w:val="008E0107"/>
    <w:rsid w:val="008E16C3"/>
    <w:rsid w:val="008E16E2"/>
    <w:rsid w:val="008E2705"/>
    <w:rsid w:val="008E2C5D"/>
    <w:rsid w:val="008F0763"/>
    <w:rsid w:val="008F37F3"/>
    <w:rsid w:val="008F4736"/>
    <w:rsid w:val="008F47A9"/>
    <w:rsid w:val="008F6545"/>
    <w:rsid w:val="008F69AF"/>
    <w:rsid w:val="009035E6"/>
    <w:rsid w:val="009039A1"/>
    <w:rsid w:val="00905358"/>
    <w:rsid w:val="00905889"/>
    <w:rsid w:val="00910AD5"/>
    <w:rsid w:val="00911323"/>
    <w:rsid w:val="00912E0A"/>
    <w:rsid w:val="00913685"/>
    <w:rsid w:val="00913B2C"/>
    <w:rsid w:val="009143BC"/>
    <w:rsid w:val="0091499E"/>
    <w:rsid w:val="0091501B"/>
    <w:rsid w:val="0091524D"/>
    <w:rsid w:val="00915379"/>
    <w:rsid w:val="00917182"/>
    <w:rsid w:val="00917253"/>
    <w:rsid w:val="0092021D"/>
    <w:rsid w:val="00921E4B"/>
    <w:rsid w:val="00924B16"/>
    <w:rsid w:val="00925ED5"/>
    <w:rsid w:val="00926EEC"/>
    <w:rsid w:val="00927601"/>
    <w:rsid w:val="00927F96"/>
    <w:rsid w:val="009300CB"/>
    <w:rsid w:val="00933DEF"/>
    <w:rsid w:val="00934A1E"/>
    <w:rsid w:val="00936001"/>
    <w:rsid w:val="009377B8"/>
    <w:rsid w:val="009414F1"/>
    <w:rsid w:val="00941ED9"/>
    <w:rsid w:val="009435AF"/>
    <w:rsid w:val="00944835"/>
    <w:rsid w:val="009451A2"/>
    <w:rsid w:val="00945EDC"/>
    <w:rsid w:val="00947746"/>
    <w:rsid w:val="00950D29"/>
    <w:rsid w:val="00952FB7"/>
    <w:rsid w:val="00953ABA"/>
    <w:rsid w:val="00954109"/>
    <w:rsid w:val="009571A0"/>
    <w:rsid w:val="00957D2E"/>
    <w:rsid w:val="00960D15"/>
    <w:rsid w:val="009612F8"/>
    <w:rsid w:val="00962DB0"/>
    <w:rsid w:val="00963A79"/>
    <w:rsid w:val="00963A88"/>
    <w:rsid w:val="00964DF0"/>
    <w:rsid w:val="00966FF5"/>
    <w:rsid w:val="00967AED"/>
    <w:rsid w:val="00970142"/>
    <w:rsid w:val="009709A5"/>
    <w:rsid w:val="00971A99"/>
    <w:rsid w:val="0097516B"/>
    <w:rsid w:val="00976C38"/>
    <w:rsid w:val="00977CA5"/>
    <w:rsid w:val="00977F5A"/>
    <w:rsid w:val="009814E3"/>
    <w:rsid w:val="00983F80"/>
    <w:rsid w:val="009845F0"/>
    <w:rsid w:val="009849F7"/>
    <w:rsid w:val="00985358"/>
    <w:rsid w:val="009900A0"/>
    <w:rsid w:val="00992074"/>
    <w:rsid w:val="00992B00"/>
    <w:rsid w:val="009954EF"/>
    <w:rsid w:val="00996276"/>
    <w:rsid w:val="00996AB8"/>
    <w:rsid w:val="009976E4"/>
    <w:rsid w:val="009A0D72"/>
    <w:rsid w:val="009A1472"/>
    <w:rsid w:val="009A30E7"/>
    <w:rsid w:val="009A387A"/>
    <w:rsid w:val="009A4655"/>
    <w:rsid w:val="009A6B8C"/>
    <w:rsid w:val="009A7159"/>
    <w:rsid w:val="009A73E6"/>
    <w:rsid w:val="009A7E8C"/>
    <w:rsid w:val="009B2074"/>
    <w:rsid w:val="009B20C6"/>
    <w:rsid w:val="009B27E9"/>
    <w:rsid w:val="009B2994"/>
    <w:rsid w:val="009B2CC8"/>
    <w:rsid w:val="009B4032"/>
    <w:rsid w:val="009B7182"/>
    <w:rsid w:val="009C04F4"/>
    <w:rsid w:val="009C38D2"/>
    <w:rsid w:val="009C4067"/>
    <w:rsid w:val="009C60F0"/>
    <w:rsid w:val="009C6ABD"/>
    <w:rsid w:val="009C6BD3"/>
    <w:rsid w:val="009C6E6B"/>
    <w:rsid w:val="009D14F6"/>
    <w:rsid w:val="009D1C04"/>
    <w:rsid w:val="009D3737"/>
    <w:rsid w:val="009D494B"/>
    <w:rsid w:val="009D57DA"/>
    <w:rsid w:val="009D6755"/>
    <w:rsid w:val="009D683D"/>
    <w:rsid w:val="009E0011"/>
    <w:rsid w:val="009E07B2"/>
    <w:rsid w:val="009E0BCC"/>
    <w:rsid w:val="009E14EC"/>
    <w:rsid w:val="009E2C71"/>
    <w:rsid w:val="009E470A"/>
    <w:rsid w:val="009E7B12"/>
    <w:rsid w:val="009F02CB"/>
    <w:rsid w:val="009F048B"/>
    <w:rsid w:val="009F1D4B"/>
    <w:rsid w:val="009F223B"/>
    <w:rsid w:val="009F2711"/>
    <w:rsid w:val="009F2868"/>
    <w:rsid w:val="009F33B6"/>
    <w:rsid w:val="009F51D7"/>
    <w:rsid w:val="009F59F1"/>
    <w:rsid w:val="009F6D87"/>
    <w:rsid w:val="009F77E3"/>
    <w:rsid w:val="009F7D2A"/>
    <w:rsid w:val="009F7E05"/>
    <w:rsid w:val="00A01FDE"/>
    <w:rsid w:val="00A024FF"/>
    <w:rsid w:val="00A06B20"/>
    <w:rsid w:val="00A07C8A"/>
    <w:rsid w:val="00A10414"/>
    <w:rsid w:val="00A10BC5"/>
    <w:rsid w:val="00A11A30"/>
    <w:rsid w:val="00A162D3"/>
    <w:rsid w:val="00A163FD"/>
    <w:rsid w:val="00A165B3"/>
    <w:rsid w:val="00A1681F"/>
    <w:rsid w:val="00A2498A"/>
    <w:rsid w:val="00A265B9"/>
    <w:rsid w:val="00A266CC"/>
    <w:rsid w:val="00A26759"/>
    <w:rsid w:val="00A2707A"/>
    <w:rsid w:val="00A2797A"/>
    <w:rsid w:val="00A27FF8"/>
    <w:rsid w:val="00A309A5"/>
    <w:rsid w:val="00A30C1E"/>
    <w:rsid w:val="00A32E76"/>
    <w:rsid w:val="00A337A8"/>
    <w:rsid w:val="00A34218"/>
    <w:rsid w:val="00A34BF0"/>
    <w:rsid w:val="00A36906"/>
    <w:rsid w:val="00A36CA4"/>
    <w:rsid w:val="00A36F53"/>
    <w:rsid w:val="00A37C75"/>
    <w:rsid w:val="00A40FC7"/>
    <w:rsid w:val="00A41928"/>
    <w:rsid w:val="00A41EA9"/>
    <w:rsid w:val="00A42784"/>
    <w:rsid w:val="00A432BE"/>
    <w:rsid w:val="00A43386"/>
    <w:rsid w:val="00A44523"/>
    <w:rsid w:val="00A45C08"/>
    <w:rsid w:val="00A461B5"/>
    <w:rsid w:val="00A50562"/>
    <w:rsid w:val="00A505A0"/>
    <w:rsid w:val="00A510EB"/>
    <w:rsid w:val="00A51866"/>
    <w:rsid w:val="00A52AAA"/>
    <w:rsid w:val="00A53959"/>
    <w:rsid w:val="00A53E58"/>
    <w:rsid w:val="00A5415F"/>
    <w:rsid w:val="00A55D0B"/>
    <w:rsid w:val="00A60C76"/>
    <w:rsid w:val="00A61B11"/>
    <w:rsid w:val="00A61CBC"/>
    <w:rsid w:val="00A6251F"/>
    <w:rsid w:val="00A62D3A"/>
    <w:rsid w:val="00A638FB"/>
    <w:rsid w:val="00A65007"/>
    <w:rsid w:val="00A652B9"/>
    <w:rsid w:val="00A65DA2"/>
    <w:rsid w:val="00A65F7A"/>
    <w:rsid w:val="00A660A0"/>
    <w:rsid w:val="00A70B97"/>
    <w:rsid w:val="00A726C5"/>
    <w:rsid w:val="00A73BA8"/>
    <w:rsid w:val="00A74438"/>
    <w:rsid w:val="00A77E90"/>
    <w:rsid w:val="00A8104E"/>
    <w:rsid w:val="00A8165C"/>
    <w:rsid w:val="00A8269D"/>
    <w:rsid w:val="00A831B6"/>
    <w:rsid w:val="00A84122"/>
    <w:rsid w:val="00A87D75"/>
    <w:rsid w:val="00A9220A"/>
    <w:rsid w:val="00A946D8"/>
    <w:rsid w:val="00A97EF9"/>
    <w:rsid w:val="00AA1B79"/>
    <w:rsid w:val="00AA3945"/>
    <w:rsid w:val="00AA4AC5"/>
    <w:rsid w:val="00AA4E1E"/>
    <w:rsid w:val="00AA66EB"/>
    <w:rsid w:val="00AA7568"/>
    <w:rsid w:val="00AA7AC8"/>
    <w:rsid w:val="00AB335A"/>
    <w:rsid w:val="00AB5C7C"/>
    <w:rsid w:val="00AB673B"/>
    <w:rsid w:val="00AC0613"/>
    <w:rsid w:val="00AC3A0A"/>
    <w:rsid w:val="00AC5B6E"/>
    <w:rsid w:val="00AD1E1D"/>
    <w:rsid w:val="00AD2BA4"/>
    <w:rsid w:val="00AD3ED7"/>
    <w:rsid w:val="00AD65DB"/>
    <w:rsid w:val="00AE0811"/>
    <w:rsid w:val="00AE0866"/>
    <w:rsid w:val="00AE1D3D"/>
    <w:rsid w:val="00AE215B"/>
    <w:rsid w:val="00AE21A9"/>
    <w:rsid w:val="00AE3C55"/>
    <w:rsid w:val="00AE4A83"/>
    <w:rsid w:val="00AE5036"/>
    <w:rsid w:val="00AE5633"/>
    <w:rsid w:val="00AE69D1"/>
    <w:rsid w:val="00AF3638"/>
    <w:rsid w:val="00AF4FEF"/>
    <w:rsid w:val="00B00E02"/>
    <w:rsid w:val="00B00ECA"/>
    <w:rsid w:val="00B0160D"/>
    <w:rsid w:val="00B01D71"/>
    <w:rsid w:val="00B02661"/>
    <w:rsid w:val="00B02E7B"/>
    <w:rsid w:val="00B032BE"/>
    <w:rsid w:val="00B04BEE"/>
    <w:rsid w:val="00B051B6"/>
    <w:rsid w:val="00B066EB"/>
    <w:rsid w:val="00B06B09"/>
    <w:rsid w:val="00B070DE"/>
    <w:rsid w:val="00B07DAE"/>
    <w:rsid w:val="00B1200A"/>
    <w:rsid w:val="00B1227F"/>
    <w:rsid w:val="00B134F3"/>
    <w:rsid w:val="00B14F5C"/>
    <w:rsid w:val="00B15D10"/>
    <w:rsid w:val="00B165EE"/>
    <w:rsid w:val="00B2044D"/>
    <w:rsid w:val="00B20502"/>
    <w:rsid w:val="00B21B15"/>
    <w:rsid w:val="00B21B4E"/>
    <w:rsid w:val="00B226BD"/>
    <w:rsid w:val="00B2293F"/>
    <w:rsid w:val="00B22C22"/>
    <w:rsid w:val="00B24476"/>
    <w:rsid w:val="00B2560C"/>
    <w:rsid w:val="00B2578E"/>
    <w:rsid w:val="00B26945"/>
    <w:rsid w:val="00B316F2"/>
    <w:rsid w:val="00B31A66"/>
    <w:rsid w:val="00B33D42"/>
    <w:rsid w:val="00B340E8"/>
    <w:rsid w:val="00B355E2"/>
    <w:rsid w:val="00B35CC6"/>
    <w:rsid w:val="00B37725"/>
    <w:rsid w:val="00B37DD1"/>
    <w:rsid w:val="00B41D0C"/>
    <w:rsid w:val="00B437FF"/>
    <w:rsid w:val="00B43B7C"/>
    <w:rsid w:val="00B440B4"/>
    <w:rsid w:val="00B47879"/>
    <w:rsid w:val="00B47BD7"/>
    <w:rsid w:val="00B50117"/>
    <w:rsid w:val="00B5076E"/>
    <w:rsid w:val="00B5189A"/>
    <w:rsid w:val="00B518C6"/>
    <w:rsid w:val="00B5220F"/>
    <w:rsid w:val="00B525F0"/>
    <w:rsid w:val="00B52826"/>
    <w:rsid w:val="00B53843"/>
    <w:rsid w:val="00B54B1C"/>
    <w:rsid w:val="00B57E0A"/>
    <w:rsid w:val="00B624B1"/>
    <w:rsid w:val="00B62564"/>
    <w:rsid w:val="00B62BB4"/>
    <w:rsid w:val="00B62EE1"/>
    <w:rsid w:val="00B63821"/>
    <w:rsid w:val="00B648C3"/>
    <w:rsid w:val="00B701C9"/>
    <w:rsid w:val="00B726CD"/>
    <w:rsid w:val="00B72A97"/>
    <w:rsid w:val="00B738D8"/>
    <w:rsid w:val="00B74B03"/>
    <w:rsid w:val="00B7560E"/>
    <w:rsid w:val="00B76031"/>
    <w:rsid w:val="00B76E35"/>
    <w:rsid w:val="00B82B3C"/>
    <w:rsid w:val="00B82C71"/>
    <w:rsid w:val="00B831E2"/>
    <w:rsid w:val="00B83668"/>
    <w:rsid w:val="00B83E8F"/>
    <w:rsid w:val="00B847AF"/>
    <w:rsid w:val="00B95422"/>
    <w:rsid w:val="00B9599D"/>
    <w:rsid w:val="00B95CB4"/>
    <w:rsid w:val="00B960D3"/>
    <w:rsid w:val="00B96921"/>
    <w:rsid w:val="00BA11B4"/>
    <w:rsid w:val="00BA22CB"/>
    <w:rsid w:val="00BA2A94"/>
    <w:rsid w:val="00BA2EAE"/>
    <w:rsid w:val="00BA3372"/>
    <w:rsid w:val="00BA39F2"/>
    <w:rsid w:val="00BA509E"/>
    <w:rsid w:val="00BA5179"/>
    <w:rsid w:val="00BA626D"/>
    <w:rsid w:val="00BA79DA"/>
    <w:rsid w:val="00BA7C45"/>
    <w:rsid w:val="00BB0515"/>
    <w:rsid w:val="00BB1936"/>
    <w:rsid w:val="00BB2B70"/>
    <w:rsid w:val="00BB31AC"/>
    <w:rsid w:val="00BB3D7F"/>
    <w:rsid w:val="00BB48FF"/>
    <w:rsid w:val="00BB6AC3"/>
    <w:rsid w:val="00BC27D0"/>
    <w:rsid w:val="00BC3478"/>
    <w:rsid w:val="00BC3769"/>
    <w:rsid w:val="00BC3986"/>
    <w:rsid w:val="00BC4548"/>
    <w:rsid w:val="00BC4B26"/>
    <w:rsid w:val="00BC5A81"/>
    <w:rsid w:val="00BC5CD4"/>
    <w:rsid w:val="00BC5DE2"/>
    <w:rsid w:val="00BC7401"/>
    <w:rsid w:val="00BD0AEB"/>
    <w:rsid w:val="00BD2321"/>
    <w:rsid w:val="00BD2E57"/>
    <w:rsid w:val="00BD3917"/>
    <w:rsid w:val="00BD4272"/>
    <w:rsid w:val="00BD4722"/>
    <w:rsid w:val="00BD4ADA"/>
    <w:rsid w:val="00BD6EE1"/>
    <w:rsid w:val="00BD7646"/>
    <w:rsid w:val="00BE09D6"/>
    <w:rsid w:val="00BE0BCF"/>
    <w:rsid w:val="00BE0D92"/>
    <w:rsid w:val="00BE439D"/>
    <w:rsid w:val="00BE546E"/>
    <w:rsid w:val="00BE6CA0"/>
    <w:rsid w:val="00BF060E"/>
    <w:rsid w:val="00BF13A2"/>
    <w:rsid w:val="00BF1A3A"/>
    <w:rsid w:val="00BF35D1"/>
    <w:rsid w:val="00BF3E3C"/>
    <w:rsid w:val="00BF4BEA"/>
    <w:rsid w:val="00BF4E54"/>
    <w:rsid w:val="00BF4FFC"/>
    <w:rsid w:val="00BF530C"/>
    <w:rsid w:val="00BF5DFB"/>
    <w:rsid w:val="00C003B4"/>
    <w:rsid w:val="00C00F00"/>
    <w:rsid w:val="00C01990"/>
    <w:rsid w:val="00C0386E"/>
    <w:rsid w:val="00C05174"/>
    <w:rsid w:val="00C0534F"/>
    <w:rsid w:val="00C05B8A"/>
    <w:rsid w:val="00C0681C"/>
    <w:rsid w:val="00C11507"/>
    <w:rsid w:val="00C12EB2"/>
    <w:rsid w:val="00C15B70"/>
    <w:rsid w:val="00C16781"/>
    <w:rsid w:val="00C17C08"/>
    <w:rsid w:val="00C22D47"/>
    <w:rsid w:val="00C23361"/>
    <w:rsid w:val="00C24A7E"/>
    <w:rsid w:val="00C251A4"/>
    <w:rsid w:val="00C27B71"/>
    <w:rsid w:val="00C33D65"/>
    <w:rsid w:val="00C35C9C"/>
    <w:rsid w:val="00C401B0"/>
    <w:rsid w:val="00C40C76"/>
    <w:rsid w:val="00C4150A"/>
    <w:rsid w:val="00C41BB3"/>
    <w:rsid w:val="00C42527"/>
    <w:rsid w:val="00C42A89"/>
    <w:rsid w:val="00C42D23"/>
    <w:rsid w:val="00C44CF8"/>
    <w:rsid w:val="00C4614E"/>
    <w:rsid w:val="00C46E27"/>
    <w:rsid w:val="00C47E9F"/>
    <w:rsid w:val="00C50DA3"/>
    <w:rsid w:val="00C54088"/>
    <w:rsid w:val="00C54669"/>
    <w:rsid w:val="00C57DD5"/>
    <w:rsid w:val="00C607D8"/>
    <w:rsid w:val="00C60D41"/>
    <w:rsid w:val="00C6141D"/>
    <w:rsid w:val="00C61F56"/>
    <w:rsid w:val="00C6334F"/>
    <w:rsid w:val="00C63D97"/>
    <w:rsid w:val="00C644B8"/>
    <w:rsid w:val="00C64F4F"/>
    <w:rsid w:val="00C65148"/>
    <w:rsid w:val="00C6695A"/>
    <w:rsid w:val="00C6737A"/>
    <w:rsid w:val="00C67EE7"/>
    <w:rsid w:val="00C718CF"/>
    <w:rsid w:val="00C71FE3"/>
    <w:rsid w:val="00C7258C"/>
    <w:rsid w:val="00C73776"/>
    <w:rsid w:val="00C75535"/>
    <w:rsid w:val="00C7715C"/>
    <w:rsid w:val="00C80C6B"/>
    <w:rsid w:val="00C822F8"/>
    <w:rsid w:val="00C82768"/>
    <w:rsid w:val="00C82FC8"/>
    <w:rsid w:val="00C8373C"/>
    <w:rsid w:val="00C840D3"/>
    <w:rsid w:val="00C85E68"/>
    <w:rsid w:val="00C87402"/>
    <w:rsid w:val="00C87951"/>
    <w:rsid w:val="00C900AD"/>
    <w:rsid w:val="00C919B2"/>
    <w:rsid w:val="00C9324E"/>
    <w:rsid w:val="00C9355B"/>
    <w:rsid w:val="00C9377D"/>
    <w:rsid w:val="00C95349"/>
    <w:rsid w:val="00C954BB"/>
    <w:rsid w:val="00C95CA5"/>
    <w:rsid w:val="00C95CD3"/>
    <w:rsid w:val="00C96630"/>
    <w:rsid w:val="00C96702"/>
    <w:rsid w:val="00CA5BD6"/>
    <w:rsid w:val="00CA6498"/>
    <w:rsid w:val="00CB1333"/>
    <w:rsid w:val="00CB2131"/>
    <w:rsid w:val="00CB2484"/>
    <w:rsid w:val="00CB3B01"/>
    <w:rsid w:val="00CB44C6"/>
    <w:rsid w:val="00CB47C6"/>
    <w:rsid w:val="00CB603C"/>
    <w:rsid w:val="00CB6102"/>
    <w:rsid w:val="00CC1C1B"/>
    <w:rsid w:val="00CC39A3"/>
    <w:rsid w:val="00CC43F5"/>
    <w:rsid w:val="00CC559C"/>
    <w:rsid w:val="00CC5B06"/>
    <w:rsid w:val="00CC5E6B"/>
    <w:rsid w:val="00CD0446"/>
    <w:rsid w:val="00CD08DC"/>
    <w:rsid w:val="00CD14C7"/>
    <w:rsid w:val="00CD1F07"/>
    <w:rsid w:val="00CD20C2"/>
    <w:rsid w:val="00CD359D"/>
    <w:rsid w:val="00CD5228"/>
    <w:rsid w:val="00CD64BE"/>
    <w:rsid w:val="00CD6D94"/>
    <w:rsid w:val="00CD6FD5"/>
    <w:rsid w:val="00CD71B2"/>
    <w:rsid w:val="00CD7796"/>
    <w:rsid w:val="00CE118A"/>
    <w:rsid w:val="00CE1C80"/>
    <w:rsid w:val="00CE1DBA"/>
    <w:rsid w:val="00CE442D"/>
    <w:rsid w:val="00CE47C1"/>
    <w:rsid w:val="00CE55D2"/>
    <w:rsid w:val="00CE5CCF"/>
    <w:rsid w:val="00CE770D"/>
    <w:rsid w:val="00CE773E"/>
    <w:rsid w:val="00CE7C9D"/>
    <w:rsid w:val="00CF2501"/>
    <w:rsid w:val="00CF266F"/>
    <w:rsid w:val="00CF4F41"/>
    <w:rsid w:val="00CF654C"/>
    <w:rsid w:val="00CF7447"/>
    <w:rsid w:val="00CF7E34"/>
    <w:rsid w:val="00D00D41"/>
    <w:rsid w:val="00D03135"/>
    <w:rsid w:val="00D033FE"/>
    <w:rsid w:val="00D03B32"/>
    <w:rsid w:val="00D041D9"/>
    <w:rsid w:val="00D07239"/>
    <w:rsid w:val="00D07708"/>
    <w:rsid w:val="00D104BA"/>
    <w:rsid w:val="00D10951"/>
    <w:rsid w:val="00D157C9"/>
    <w:rsid w:val="00D15E32"/>
    <w:rsid w:val="00D17119"/>
    <w:rsid w:val="00D17A14"/>
    <w:rsid w:val="00D20EE4"/>
    <w:rsid w:val="00D219B2"/>
    <w:rsid w:val="00D21FCE"/>
    <w:rsid w:val="00D2232F"/>
    <w:rsid w:val="00D2314C"/>
    <w:rsid w:val="00D23225"/>
    <w:rsid w:val="00D238B7"/>
    <w:rsid w:val="00D23B99"/>
    <w:rsid w:val="00D24DF5"/>
    <w:rsid w:val="00D2632A"/>
    <w:rsid w:val="00D32248"/>
    <w:rsid w:val="00D40339"/>
    <w:rsid w:val="00D410FE"/>
    <w:rsid w:val="00D411D7"/>
    <w:rsid w:val="00D41928"/>
    <w:rsid w:val="00D41AE4"/>
    <w:rsid w:val="00D41BDF"/>
    <w:rsid w:val="00D42905"/>
    <w:rsid w:val="00D43171"/>
    <w:rsid w:val="00D43E9C"/>
    <w:rsid w:val="00D446EB"/>
    <w:rsid w:val="00D459B0"/>
    <w:rsid w:val="00D46AB9"/>
    <w:rsid w:val="00D47D7A"/>
    <w:rsid w:val="00D505B7"/>
    <w:rsid w:val="00D50CFF"/>
    <w:rsid w:val="00D50D80"/>
    <w:rsid w:val="00D51178"/>
    <w:rsid w:val="00D51D95"/>
    <w:rsid w:val="00D528C3"/>
    <w:rsid w:val="00D548EC"/>
    <w:rsid w:val="00D60AEF"/>
    <w:rsid w:val="00D61A9F"/>
    <w:rsid w:val="00D658FD"/>
    <w:rsid w:val="00D67D89"/>
    <w:rsid w:val="00D70524"/>
    <w:rsid w:val="00D718EA"/>
    <w:rsid w:val="00D72600"/>
    <w:rsid w:val="00D737A6"/>
    <w:rsid w:val="00D750C5"/>
    <w:rsid w:val="00D760E9"/>
    <w:rsid w:val="00D819A1"/>
    <w:rsid w:val="00D839A5"/>
    <w:rsid w:val="00D8435E"/>
    <w:rsid w:val="00D84B3E"/>
    <w:rsid w:val="00D85C58"/>
    <w:rsid w:val="00D85EDF"/>
    <w:rsid w:val="00D864A6"/>
    <w:rsid w:val="00D90005"/>
    <w:rsid w:val="00D9030D"/>
    <w:rsid w:val="00D90A86"/>
    <w:rsid w:val="00D945B6"/>
    <w:rsid w:val="00D9546A"/>
    <w:rsid w:val="00D97170"/>
    <w:rsid w:val="00D97926"/>
    <w:rsid w:val="00DA053E"/>
    <w:rsid w:val="00DA0D6A"/>
    <w:rsid w:val="00DA183F"/>
    <w:rsid w:val="00DA406D"/>
    <w:rsid w:val="00DA4A3F"/>
    <w:rsid w:val="00DA7388"/>
    <w:rsid w:val="00DA77BC"/>
    <w:rsid w:val="00DB09A6"/>
    <w:rsid w:val="00DB1451"/>
    <w:rsid w:val="00DB1D5F"/>
    <w:rsid w:val="00DB31E7"/>
    <w:rsid w:val="00DB390F"/>
    <w:rsid w:val="00DB3BDD"/>
    <w:rsid w:val="00DB47CD"/>
    <w:rsid w:val="00DB51F4"/>
    <w:rsid w:val="00DB5D45"/>
    <w:rsid w:val="00DB70B0"/>
    <w:rsid w:val="00DB7C82"/>
    <w:rsid w:val="00DC0C54"/>
    <w:rsid w:val="00DC23C3"/>
    <w:rsid w:val="00DC2A5F"/>
    <w:rsid w:val="00DC2EED"/>
    <w:rsid w:val="00DC562B"/>
    <w:rsid w:val="00DC6007"/>
    <w:rsid w:val="00DC64A4"/>
    <w:rsid w:val="00DC713F"/>
    <w:rsid w:val="00DC7355"/>
    <w:rsid w:val="00DC76F5"/>
    <w:rsid w:val="00DD1B2A"/>
    <w:rsid w:val="00DD214C"/>
    <w:rsid w:val="00DD4765"/>
    <w:rsid w:val="00DD6D32"/>
    <w:rsid w:val="00DE0EA7"/>
    <w:rsid w:val="00DE16FF"/>
    <w:rsid w:val="00DE3682"/>
    <w:rsid w:val="00DE3EA1"/>
    <w:rsid w:val="00DE3FD0"/>
    <w:rsid w:val="00DE419C"/>
    <w:rsid w:val="00DE4EF2"/>
    <w:rsid w:val="00DE4F8B"/>
    <w:rsid w:val="00DE574C"/>
    <w:rsid w:val="00DE5A26"/>
    <w:rsid w:val="00DF06D1"/>
    <w:rsid w:val="00DF097A"/>
    <w:rsid w:val="00DF0F19"/>
    <w:rsid w:val="00DF202C"/>
    <w:rsid w:val="00DF2192"/>
    <w:rsid w:val="00DF2D2B"/>
    <w:rsid w:val="00DF4365"/>
    <w:rsid w:val="00DF7F81"/>
    <w:rsid w:val="00E0035B"/>
    <w:rsid w:val="00E01CE5"/>
    <w:rsid w:val="00E024D8"/>
    <w:rsid w:val="00E02571"/>
    <w:rsid w:val="00E05A06"/>
    <w:rsid w:val="00E10E97"/>
    <w:rsid w:val="00E11119"/>
    <w:rsid w:val="00E11DB4"/>
    <w:rsid w:val="00E12E90"/>
    <w:rsid w:val="00E12EC2"/>
    <w:rsid w:val="00E16E5C"/>
    <w:rsid w:val="00E17910"/>
    <w:rsid w:val="00E17B0E"/>
    <w:rsid w:val="00E201D6"/>
    <w:rsid w:val="00E21485"/>
    <w:rsid w:val="00E215BF"/>
    <w:rsid w:val="00E21A14"/>
    <w:rsid w:val="00E240D2"/>
    <w:rsid w:val="00E25E22"/>
    <w:rsid w:val="00E308EC"/>
    <w:rsid w:val="00E30978"/>
    <w:rsid w:val="00E3149C"/>
    <w:rsid w:val="00E3269A"/>
    <w:rsid w:val="00E32719"/>
    <w:rsid w:val="00E3301C"/>
    <w:rsid w:val="00E33849"/>
    <w:rsid w:val="00E345B5"/>
    <w:rsid w:val="00E3469D"/>
    <w:rsid w:val="00E34F3D"/>
    <w:rsid w:val="00E355EB"/>
    <w:rsid w:val="00E35A38"/>
    <w:rsid w:val="00E40CF6"/>
    <w:rsid w:val="00E41A0A"/>
    <w:rsid w:val="00E42A1F"/>
    <w:rsid w:val="00E42D5A"/>
    <w:rsid w:val="00E43CC9"/>
    <w:rsid w:val="00E44671"/>
    <w:rsid w:val="00E458B8"/>
    <w:rsid w:val="00E4746E"/>
    <w:rsid w:val="00E4755C"/>
    <w:rsid w:val="00E4786B"/>
    <w:rsid w:val="00E5003B"/>
    <w:rsid w:val="00E51B05"/>
    <w:rsid w:val="00E51D0F"/>
    <w:rsid w:val="00E526E3"/>
    <w:rsid w:val="00E5442B"/>
    <w:rsid w:val="00E55D89"/>
    <w:rsid w:val="00E55DAB"/>
    <w:rsid w:val="00E6248B"/>
    <w:rsid w:val="00E64EF1"/>
    <w:rsid w:val="00E64FA3"/>
    <w:rsid w:val="00E655FC"/>
    <w:rsid w:val="00E67469"/>
    <w:rsid w:val="00E70691"/>
    <w:rsid w:val="00E7273C"/>
    <w:rsid w:val="00E72929"/>
    <w:rsid w:val="00E73B01"/>
    <w:rsid w:val="00E7424E"/>
    <w:rsid w:val="00E76F77"/>
    <w:rsid w:val="00E77E3B"/>
    <w:rsid w:val="00E8069A"/>
    <w:rsid w:val="00E80BDD"/>
    <w:rsid w:val="00E81835"/>
    <w:rsid w:val="00E84D3F"/>
    <w:rsid w:val="00E90606"/>
    <w:rsid w:val="00E913A5"/>
    <w:rsid w:val="00E961DF"/>
    <w:rsid w:val="00E96244"/>
    <w:rsid w:val="00EA2799"/>
    <w:rsid w:val="00EA31A9"/>
    <w:rsid w:val="00EA36EB"/>
    <w:rsid w:val="00EA53D8"/>
    <w:rsid w:val="00EA62C4"/>
    <w:rsid w:val="00EA7C9B"/>
    <w:rsid w:val="00EB0BBE"/>
    <w:rsid w:val="00EB2664"/>
    <w:rsid w:val="00EB30D9"/>
    <w:rsid w:val="00EB3E96"/>
    <w:rsid w:val="00EB6785"/>
    <w:rsid w:val="00EB6EDC"/>
    <w:rsid w:val="00EC2523"/>
    <w:rsid w:val="00EC2FDA"/>
    <w:rsid w:val="00EC591C"/>
    <w:rsid w:val="00EC66DF"/>
    <w:rsid w:val="00ED01C6"/>
    <w:rsid w:val="00ED1333"/>
    <w:rsid w:val="00ED133B"/>
    <w:rsid w:val="00ED1679"/>
    <w:rsid w:val="00ED18A0"/>
    <w:rsid w:val="00ED18DF"/>
    <w:rsid w:val="00ED2586"/>
    <w:rsid w:val="00ED2C6C"/>
    <w:rsid w:val="00ED3497"/>
    <w:rsid w:val="00ED3CE8"/>
    <w:rsid w:val="00ED47B0"/>
    <w:rsid w:val="00ED4B19"/>
    <w:rsid w:val="00ED4BF0"/>
    <w:rsid w:val="00ED4F3A"/>
    <w:rsid w:val="00ED6731"/>
    <w:rsid w:val="00ED6BDF"/>
    <w:rsid w:val="00EE0A25"/>
    <w:rsid w:val="00EE1766"/>
    <w:rsid w:val="00EE2BB4"/>
    <w:rsid w:val="00EE2FCE"/>
    <w:rsid w:val="00EE3303"/>
    <w:rsid w:val="00EE441E"/>
    <w:rsid w:val="00EE45E0"/>
    <w:rsid w:val="00EE6A69"/>
    <w:rsid w:val="00EF19AE"/>
    <w:rsid w:val="00EF3E5E"/>
    <w:rsid w:val="00EF44CE"/>
    <w:rsid w:val="00EF5E4F"/>
    <w:rsid w:val="00EF616B"/>
    <w:rsid w:val="00EF6C6E"/>
    <w:rsid w:val="00F00240"/>
    <w:rsid w:val="00F0199C"/>
    <w:rsid w:val="00F02369"/>
    <w:rsid w:val="00F045BC"/>
    <w:rsid w:val="00F045E4"/>
    <w:rsid w:val="00F07552"/>
    <w:rsid w:val="00F0779C"/>
    <w:rsid w:val="00F11935"/>
    <w:rsid w:val="00F11AC0"/>
    <w:rsid w:val="00F1264D"/>
    <w:rsid w:val="00F14821"/>
    <w:rsid w:val="00F14FD7"/>
    <w:rsid w:val="00F151B6"/>
    <w:rsid w:val="00F159AA"/>
    <w:rsid w:val="00F2094A"/>
    <w:rsid w:val="00F219B7"/>
    <w:rsid w:val="00F22338"/>
    <w:rsid w:val="00F22B71"/>
    <w:rsid w:val="00F22E86"/>
    <w:rsid w:val="00F25CFB"/>
    <w:rsid w:val="00F26984"/>
    <w:rsid w:val="00F27B0D"/>
    <w:rsid w:val="00F3053B"/>
    <w:rsid w:val="00F307B4"/>
    <w:rsid w:val="00F34CFA"/>
    <w:rsid w:val="00F351A5"/>
    <w:rsid w:val="00F3592F"/>
    <w:rsid w:val="00F35A6E"/>
    <w:rsid w:val="00F35BE6"/>
    <w:rsid w:val="00F35ED0"/>
    <w:rsid w:val="00F418CC"/>
    <w:rsid w:val="00F41C00"/>
    <w:rsid w:val="00F422F8"/>
    <w:rsid w:val="00F430DD"/>
    <w:rsid w:val="00F44340"/>
    <w:rsid w:val="00F45768"/>
    <w:rsid w:val="00F464BA"/>
    <w:rsid w:val="00F4690E"/>
    <w:rsid w:val="00F53845"/>
    <w:rsid w:val="00F54CA6"/>
    <w:rsid w:val="00F55019"/>
    <w:rsid w:val="00F55F25"/>
    <w:rsid w:val="00F60915"/>
    <w:rsid w:val="00F625DE"/>
    <w:rsid w:val="00F63867"/>
    <w:rsid w:val="00F64BB2"/>
    <w:rsid w:val="00F660CA"/>
    <w:rsid w:val="00F662C2"/>
    <w:rsid w:val="00F67145"/>
    <w:rsid w:val="00F671D3"/>
    <w:rsid w:val="00F70590"/>
    <w:rsid w:val="00F70FB3"/>
    <w:rsid w:val="00F733C9"/>
    <w:rsid w:val="00F73C71"/>
    <w:rsid w:val="00F74A77"/>
    <w:rsid w:val="00F74AE8"/>
    <w:rsid w:val="00F7503F"/>
    <w:rsid w:val="00F75C2C"/>
    <w:rsid w:val="00F7721A"/>
    <w:rsid w:val="00F77319"/>
    <w:rsid w:val="00F801FF"/>
    <w:rsid w:val="00F80C09"/>
    <w:rsid w:val="00F8113D"/>
    <w:rsid w:val="00F829E3"/>
    <w:rsid w:val="00F82C2A"/>
    <w:rsid w:val="00F8306B"/>
    <w:rsid w:val="00F83800"/>
    <w:rsid w:val="00F83BD3"/>
    <w:rsid w:val="00F83D95"/>
    <w:rsid w:val="00F83F09"/>
    <w:rsid w:val="00F861EC"/>
    <w:rsid w:val="00F87A30"/>
    <w:rsid w:val="00F91AA6"/>
    <w:rsid w:val="00FA3427"/>
    <w:rsid w:val="00FA604C"/>
    <w:rsid w:val="00FB17DA"/>
    <w:rsid w:val="00FB44F9"/>
    <w:rsid w:val="00FB7FAB"/>
    <w:rsid w:val="00FC1361"/>
    <w:rsid w:val="00FC1FD8"/>
    <w:rsid w:val="00FC27BF"/>
    <w:rsid w:val="00FC2D60"/>
    <w:rsid w:val="00FC3032"/>
    <w:rsid w:val="00FC31C0"/>
    <w:rsid w:val="00FC3CB1"/>
    <w:rsid w:val="00FC437E"/>
    <w:rsid w:val="00FC441D"/>
    <w:rsid w:val="00FC5417"/>
    <w:rsid w:val="00FC7486"/>
    <w:rsid w:val="00FC74A8"/>
    <w:rsid w:val="00FC78ED"/>
    <w:rsid w:val="00FC7F4A"/>
    <w:rsid w:val="00FD0ADC"/>
    <w:rsid w:val="00FD0CA9"/>
    <w:rsid w:val="00FD0D95"/>
    <w:rsid w:val="00FD2359"/>
    <w:rsid w:val="00FD6660"/>
    <w:rsid w:val="00FD69FF"/>
    <w:rsid w:val="00FD6EE0"/>
    <w:rsid w:val="00FE4ABC"/>
    <w:rsid w:val="00FE528D"/>
    <w:rsid w:val="00FE52BA"/>
    <w:rsid w:val="00FE729F"/>
    <w:rsid w:val="00FE7C13"/>
    <w:rsid w:val="00FF0030"/>
    <w:rsid w:val="00FF0D97"/>
    <w:rsid w:val="00FF1B73"/>
    <w:rsid w:val="00FF2956"/>
    <w:rsid w:val="00FF4598"/>
    <w:rsid w:val="00FF4CD5"/>
    <w:rsid w:val="00FF51E1"/>
    <w:rsid w:val="00FF63EE"/>
    <w:rsid w:val="00FF67A6"/>
    <w:rsid w:val="00FF6FAC"/>
    <w:rsid w:val="00FF74C9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A52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0C"/>
  </w:style>
  <w:style w:type="paragraph" w:styleId="Heading1">
    <w:name w:val="heading 1"/>
    <w:basedOn w:val="Normal"/>
    <w:next w:val="Normal"/>
    <w:link w:val="Heading1Char"/>
    <w:uiPriority w:val="9"/>
    <w:qFormat/>
    <w:rsid w:val="005C5C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105A9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noProof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05A9C"/>
    <w:rPr>
      <w:rFonts w:ascii="Times New Roman" w:eastAsia="Times New Roman" w:hAnsi="Times New Roman" w:cs="Times New Roman"/>
      <w:noProof/>
      <w:sz w:val="28"/>
      <w:szCs w:val="24"/>
    </w:rPr>
  </w:style>
  <w:style w:type="paragraph" w:styleId="Footer">
    <w:name w:val="footer"/>
    <w:basedOn w:val="Normal"/>
    <w:link w:val="FooterChar"/>
    <w:uiPriority w:val="99"/>
    <w:rsid w:val="00105A9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05A9C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821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810F9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F87A30"/>
    <w:rPr>
      <w:rFonts w:ascii="TimesNewRomanPS-ItalicMT" w:hAnsi="TimesNewRomanPS-ItalicMT" w:hint="default"/>
      <w:b w:val="0"/>
      <w:bCs w:val="0"/>
      <w:i/>
      <w:iCs/>
      <w:color w:val="000000"/>
      <w:sz w:val="30"/>
      <w:szCs w:val="30"/>
    </w:rPr>
  </w:style>
  <w:style w:type="character" w:customStyle="1" w:styleId="text">
    <w:name w:val="text"/>
    <w:basedOn w:val="DefaultParagraphFont"/>
    <w:rsid w:val="00FD0ADC"/>
  </w:style>
  <w:style w:type="character" w:customStyle="1" w:styleId="Heading1Char">
    <w:name w:val="Heading 1 Char"/>
    <w:basedOn w:val="DefaultParagraphFont"/>
    <w:link w:val="Heading1"/>
    <w:uiPriority w:val="9"/>
    <w:rsid w:val="005C5C1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Indent">
    <w:name w:val="Body Text Indent"/>
    <w:basedOn w:val="Normal"/>
    <w:link w:val="BodyTextIndentChar"/>
    <w:rsid w:val="00797CA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797CA4"/>
    <w:rPr>
      <w:rFonts w:ascii="Times New Roman" w:eastAsia="Times New Roman" w:hAnsi="Times New Roman" w:cs="Times New Roman"/>
      <w:sz w:val="30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0C"/>
  </w:style>
  <w:style w:type="paragraph" w:styleId="Heading1">
    <w:name w:val="heading 1"/>
    <w:basedOn w:val="Normal"/>
    <w:next w:val="Normal"/>
    <w:link w:val="Heading1Char"/>
    <w:uiPriority w:val="9"/>
    <w:qFormat/>
    <w:rsid w:val="005C5C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105A9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noProof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05A9C"/>
    <w:rPr>
      <w:rFonts w:ascii="Times New Roman" w:eastAsia="Times New Roman" w:hAnsi="Times New Roman" w:cs="Times New Roman"/>
      <w:noProof/>
      <w:sz w:val="28"/>
      <w:szCs w:val="24"/>
    </w:rPr>
  </w:style>
  <w:style w:type="paragraph" w:styleId="Footer">
    <w:name w:val="footer"/>
    <w:basedOn w:val="Normal"/>
    <w:link w:val="FooterChar"/>
    <w:uiPriority w:val="99"/>
    <w:rsid w:val="00105A9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05A9C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821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810F9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F87A30"/>
    <w:rPr>
      <w:rFonts w:ascii="TimesNewRomanPS-ItalicMT" w:hAnsi="TimesNewRomanPS-ItalicMT" w:hint="default"/>
      <w:b w:val="0"/>
      <w:bCs w:val="0"/>
      <w:i/>
      <w:iCs/>
      <w:color w:val="000000"/>
      <w:sz w:val="30"/>
      <w:szCs w:val="30"/>
    </w:rPr>
  </w:style>
  <w:style w:type="character" w:customStyle="1" w:styleId="text">
    <w:name w:val="text"/>
    <w:basedOn w:val="DefaultParagraphFont"/>
    <w:rsid w:val="00FD0ADC"/>
  </w:style>
  <w:style w:type="character" w:customStyle="1" w:styleId="Heading1Char">
    <w:name w:val="Heading 1 Char"/>
    <w:basedOn w:val="DefaultParagraphFont"/>
    <w:link w:val="Heading1"/>
    <w:uiPriority w:val="9"/>
    <w:rsid w:val="005C5C1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Indent">
    <w:name w:val="Body Text Indent"/>
    <w:basedOn w:val="Normal"/>
    <w:link w:val="BodyTextIndentChar"/>
    <w:rsid w:val="00797CA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797CA4"/>
    <w:rPr>
      <w:rFonts w:ascii="Times New Roman" w:eastAsia="Times New Roman" w:hAnsi="Times New Roman" w:cs="Times New Roman"/>
      <w:sz w:val="3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1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0364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50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9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69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15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40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96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038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75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0696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5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6324">
                      <w:marLeft w:val="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6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79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40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752400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381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173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53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43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701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5553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995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646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2436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511385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6476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2977491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3058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7201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7477978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8728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8429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846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633082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7289861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9734278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567003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6292326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1778154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0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4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CMS</cp:lastModifiedBy>
  <cp:revision>61</cp:revision>
  <cp:lastPrinted>2026-06-01T03:31:00Z</cp:lastPrinted>
  <dcterms:created xsi:type="dcterms:W3CDTF">2026-06-08T00:41:00Z</dcterms:created>
  <dcterms:modified xsi:type="dcterms:W3CDTF">2026-06-09T01:52:00Z</dcterms:modified>
</cp:coreProperties>
</file>