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88"/>
        <w:gridCol w:w="6130"/>
      </w:tblGrid>
      <w:tr w:rsidR="0091499E" w:rsidRPr="0091499E" w14:paraId="4E23B49D" w14:textId="77777777" w:rsidTr="00FD080B">
        <w:trPr>
          <w:trHeight w:val="609"/>
          <w:jc w:val="center"/>
        </w:trPr>
        <w:tc>
          <w:tcPr>
            <w:tcW w:w="4488" w:type="dxa"/>
          </w:tcPr>
          <w:p w14:paraId="7315056E" w14:textId="77777777" w:rsidR="00105A9C" w:rsidRPr="0091499E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087E3830" w14:textId="77777777" w:rsidR="00105A9C" w:rsidRPr="0091499E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>XÃ TRÀ GIANG</w:t>
            </w:r>
          </w:p>
          <w:p w14:paraId="6D3E3A37" w14:textId="77777777" w:rsidR="00105A9C" w:rsidRPr="0091499E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A2FB1" wp14:editId="1D4483D0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34290</wp:posOffset>
                      </wp:positionV>
                      <wp:extent cx="742950" cy="0"/>
                      <wp:effectExtent l="11430" t="10160" r="762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3F9E12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7pt,2.7pt" to="139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6130" w:type="dxa"/>
          </w:tcPr>
          <w:p w14:paraId="074C3357" w14:textId="1F567589" w:rsidR="00105A9C" w:rsidRPr="0091499E" w:rsidRDefault="007C2CCF" w:rsidP="007C2CCF">
            <w:pPr>
              <w:spacing w:after="0" w:line="240" w:lineRule="auto"/>
              <w:ind w:left="-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5A9C"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115A3EB1" w14:textId="77777777" w:rsidR="00105A9C" w:rsidRPr="0091499E" w:rsidRDefault="00105A9C" w:rsidP="00FD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190EF" wp14:editId="4DA220E0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222250</wp:posOffset>
                      </wp:positionV>
                      <wp:extent cx="2126615" cy="0"/>
                      <wp:effectExtent l="7620" t="8255" r="889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125D59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7.5pt" to="231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"/>
                  </w:pict>
                </mc:Fallback>
              </mc:AlternateConten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91499E" w:rsidRPr="0091499E" w14:paraId="444DC446" w14:textId="77777777" w:rsidTr="00FD080B">
        <w:trPr>
          <w:trHeight w:val="185"/>
          <w:jc w:val="center"/>
        </w:trPr>
        <w:tc>
          <w:tcPr>
            <w:tcW w:w="4488" w:type="dxa"/>
          </w:tcPr>
          <w:p w14:paraId="4AD4BA3C" w14:textId="77777777" w:rsidR="00105A9C" w:rsidRPr="0091499E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0" w:type="dxa"/>
          </w:tcPr>
          <w:p w14:paraId="5DF96969" w14:textId="0E5A41F7" w:rsidR="00105A9C" w:rsidRPr="0091499E" w:rsidRDefault="00E05A06" w:rsidP="00692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05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9</w:t>
            </w:r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proofErr w:type="spellStart"/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2025</w:t>
            </w:r>
          </w:p>
        </w:tc>
      </w:tr>
    </w:tbl>
    <w:p w14:paraId="766F972E" w14:textId="77777777" w:rsidR="00105A9C" w:rsidRPr="0091499E" w:rsidRDefault="00105A9C" w:rsidP="0010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49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14:paraId="3207B32D" w14:textId="77777777" w:rsidR="00105A9C" w:rsidRPr="007C2CCF" w:rsidRDefault="00105A9C" w:rsidP="00105A9C">
      <w:pPr>
        <w:pStyle w:val="Heading3"/>
        <w:tabs>
          <w:tab w:val="center" w:pos="5400"/>
        </w:tabs>
        <w:rPr>
          <w:b/>
          <w:bCs/>
          <w:sz w:val="10"/>
          <w:szCs w:val="10"/>
        </w:rPr>
      </w:pPr>
    </w:p>
    <w:p w14:paraId="6C719BBD" w14:textId="200A0655" w:rsidR="00105A9C" w:rsidRPr="0091499E" w:rsidRDefault="00105A9C" w:rsidP="00105A9C">
      <w:pPr>
        <w:pStyle w:val="Heading3"/>
        <w:tabs>
          <w:tab w:val="center" w:pos="5400"/>
        </w:tabs>
        <w:rPr>
          <w:b/>
          <w:bCs/>
          <w:szCs w:val="28"/>
        </w:rPr>
      </w:pPr>
      <w:r w:rsidRPr="0091499E">
        <w:rPr>
          <w:b/>
          <w:bCs/>
          <w:szCs w:val="28"/>
        </w:rPr>
        <w:t>LỊCH LÀM VIỆC CỦA UBND XÃ TRÀ GIANG TUẦN 3</w:t>
      </w:r>
      <w:r w:rsidR="005861A0">
        <w:rPr>
          <w:b/>
          <w:bCs/>
          <w:szCs w:val="28"/>
        </w:rPr>
        <w:t>5</w:t>
      </w:r>
      <w:r w:rsidRPr="0091499E">
        <w:rPr>
          <w:b/>
          <w:bCs/>
          <w:szCs w:val="28"/>
        </w:rPr>
        <w:t xml:space="preserve">/2025 </w:t>
      </w:r>
    </w:p>
    <w:p w14:paraId="5D708C0F" w14:textId="1C404704" w:rsidR="00105A9C" w:rsidRPr="0091499E" w:rsidRDefault="00105A9C" w:rsidP="00105A9C">
      <w:pPr>
        <w:pStyle w:val="Heading3"/>
        <w:tabs>
          <w:tab w:val="center" w:pos="5400"/>
        </w:tabs>
        <w:rPr>
          <w:szCs w:val="28"/>
        </w:rPr>
      </w:pPr>
      <w:r w:rsidRPr="0091499E">
        <w:rPr>
          <w:i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41B79" wp14:editId="672ED296">
                <wp:simplePos x="0" y="0"/>
                <wp:positionH relativeFrom="column">
                  <wp:posOffset>2577465</wp:posOffset>
                </wp:positionH>
                <wp:positionV relativeFrom="paragraph">
                  <wp:posOffset>252095</wp:posOffset>
                </wp:positionV>
                <wp:extent cx="1582420" cy="0"/>
                <wp:effectExtent l="12700" t="11430" r="5080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55FC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02.95pt;margin-top:19.85pt;width:124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EtuAEAAFYDAAAOAAAAZHJzL2Uyb0RvYy54bWysU8Fu2zAMvQ/YPwi6L46NZe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"/>
            </w:pict>
          </mc:Fallback>
        </mc:AlternateContent>
      </w:r>
      <w:r w:rsidRPr="0091499E">
        <w:rPr>
          <w:i/>
          <w:szCs w:val="28"/>
        </w:rPr>
        <w:t xml:space="preserve"> </w:t>
      </w:r>
      <w:r w:rsidRPr="0091499E">
        <w:rPr>
          <w:szCs w:val="28"/>
        </w:rPr>
        <w:t>(</w:t>
      </w:r>
      <w:r w:rsidR="00E05A06">
        <w:rPr>
          <w:i/>
          <w:szCs w:val="28"/>
        </w:rPr>
        <w:t>Từ ngày 08</w:t>
      </w:r>
      <w:r w:rsidRPr="0091499E">
        <w:rPr>
          <w:i/>
          <w:szCs w:val="28"/>
        </w:rPr>
        <w:t>/</w:t>
      </w:r>
      <w:r w:rsidR="00E05A06">
        <w:rPr>
          <w:i/>
          <w:szCs w:val="28"/>
        </w:rPr>
        <w:t>9</w:t>
      </w:r>
      <w:r w:rsidRPr="0091499E">
        <w:rPr>
          <w:i/>
          <w:szCs w:val="28"/>
        </w:rPr>
        <w:t xml:space="preserve">/2025 đến ngày </w:t>
      </w:r>
      <w:r w:rsidR="00E05A06">
        <w:rPr>
          <w:i/>
          <w:szCs w:val="28"/>
        </w:rPr>
        <w:t>12/9</w:t>
      </w:r>
      <w:r w:rsidRPr="0091499E">
        <w:rPr>
          <w:i/>
          <w:szCs w:val="28"/>
        </w:rPr>
        <w:t>/2025</w:t>
      </w:r>
      <w:r w:rsidRPr="0091499E">
        <w:rPr>
          <w:szCs w:val="28"/>
        </w:rPr>
        <w:t xml:space="preserve">) </w:t>
      </w:r>
    </w:p>
    <w:p w14:paraId="41B9F297" w14:textId="77777777" w:rsidR="00105A9C" w:rsidRPr="0091499E" w:rsidRDefault="00105A9C" w:rsidP="00105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C6E37" w14:textId="77777777" w:rsidR="00105A9C" w:rsidRPr="005A4479" w:rsidRDefault="00105A9C" w:rsidP="00105A9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8"/>
          <w:szCs w:val="8"/>
        </w:rPr>
      </w:pPr>
    </w:p>
    <w:tbl>
      <w:tblPr>
        <w:tblpPr w:leftFromText="180" w:rightFromText="180" w:vertAnchor="text" w:tblpXSpec="center" w:tblpY="1"/>
        <w:tblOverlap w:val="never"/>
        <w:tblW w:w="1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851"/>
        <w:gridCol w:w="3969"/>
        <w:gridCol w:w="965"/>
        <w:gridCol w:w="1134"/>
        <w:gridCol w:w="1134"/>
        <w:gridCol w:w="2362"/>
      </w:tblGrid>
      <w:tr w:rsidR="0091499E" w:rsidRPr="0091499E" w14:paraId="7A9E273D" w14:textId="77777777" w:rsidTr="00E05A06">
        <w:trPr>
          <w:trHeight w:val="401"/>
        </w:trPr>
        <w:tc>
          <w:tcPr>
            <w:tcW w:w="1446" w:type="dxa"/>
            <w:gridSpan w:val="2"/>
            <w:vAlign w:val="center"/>
          </w:tcPr>
          <w:p w14:paraId="2D3CE1EA" w14:textId="77777777" w:rsidR="00105A9C" w:rsidRPr="0091499E" w:rsidRDefault="00105A9C" w:rsidP="00E05A06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Thư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́/</w:t>
            </w: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ngày</w:t>
            </w:r>
            <w:proofErr w:type="spellEnd"/>
          </w:p>
        </w:tc>
        <w:tc>
          <w:tcPr>
            <w:tcW w:w="3969" w:type="dxa"/>
            <w:vAlign w:val="center"/>
          </w:tcPr>
          <w:p w14:paraId="13B38EC0" w14:textId="77777777" w:rsidR="00105A9C" w:rsidRPr="0091499E" w:rsidRDefault="00105A9C" w:rsidP="00E05A06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Nội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  <w:bookmarkStart w:id="0" w:name="_GoBack"/>
            <w:bookmarkEnd w:id="0"/>
          </w:p>
        </w:tc>
        <w:tc>
          <w:tcPr>
            <w:tcW w:w="965" w:type="dxa"/>
            <w:vAlign w:val="center"/>
          </w:tcPr>
          <w:p w14:paraId="6A780CD3" w14:textId="77777777" w:rsidR="00105A9C" w:rsidRPr="0091499E" w:rsidRDefault="00105A9C" w:rsidP="00E05A06">
            <w:pPr>
              <w:spacing w:before="320"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Chủ trì</w:t>
            </w:r>
          </w:p>
        </w:tc>
        <w:tc>
          <w:tcPr>
            <w:tcW w:w="1134" w:type="dxa"/>
            <w:vAlign w:val="center"/>
          </w:tcPr>
          <w:p w14:paraId="1A90F9E2" w14:textId="77777777" w:rsidR="00105A9C" w:rsidRPr="0091499E" w:rsidRDefault="00105A9C" w:rsidP="00E05A06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Địa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điểm</w:t>
            </w:r>
            <w:proofErr w:type="spellEnd"/>
          </w:p>
        </w:tc>
        <w:tc>
          <w:tcPr>
            <w:tcW w:w="1134" w:type="dxa"/>
            <w:vAlign w:val="center"/>
          </w:tcPr>
          <w:p w14:paraId="46CF16E9" w14:textId="77777777" w:rsidR="00105A9C" w:rsidRPr="0091499E" w:rsidRDefault="00105A9C" w:rsidP="00E05A06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CQCB</w:t>
            </w:r>
          </w:p>
        </w:tc>
        <w:tc>
          <w:tcPr>
            <w:tcW w:w="2362" w:type="dxa"/>
            <w:vAlign w:val="center"/>
          </w:tcPr>
          <w:p w14:paraId="11AED13F" w14:textId="77777777" w:rsidR="00105A9C" w:rsidRPr="0091499E" w:rsidRDefault="00105A9C" w:rsidP="00E05A06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dư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̣</w:t>
            </w:r>
          </w:p>
        </w:tc>
      </w:tr>
      <w:tr w:rsidR="00265701" w:rsidRPr="0091499E" w14:paraId="7691A50E" w14:textId="77777777" w:rsidTr="00265701">
        <w:trPr>
          <w:trHeight w:val="1423"/>
        </w:trPr>
        <w:tc>
          <w:tcPr>
            <w:tcW w:w="595" w:type="dxa"/>
            <w:vMerge w:val="restart"/>
            <w:vAlign w:val="center"/>
          </w:tcPr>
          <w:p w14:paraId="205448B2" w14:textId="57D4122D" w:rsidR="00265701" w:rsidRPr="0091499E" w:rsidRDefault="00265701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08</w:t>
            </w:r>
            <w:r w:rsidRPr="009149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51" w:type="dxa"/>
            <w:vAlign w:val="center"/>
          </w:tcPr>
          <w:p w14:paraId="5C75A01E" w14:textId="0A147B64" w:rsidR="00265701" w:rsidRPr="0091499E" w:rsidRDefault="00265701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3969" w:type="dxa"/>
            <w:vAlign w:val="center"/>
          </w:tcPr>
          <w:p w14:paraId="278C755E" w14:textId="127E919D" w:rsidR="00265701" w:rsidRPr="00265701" w:rsidRDefault="00265701" w:rsidP="00265701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5701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Hội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nghị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trực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tuyến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lớp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bồi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dưỡng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cập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nhật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kiến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thức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kỹ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năng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cán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bộ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lãnh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quản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lý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xã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phường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đặc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khu</w:t>
            </w:r>
            <w:proofErr w:type="spellEnd"/>
            <w:r w:rsidRPr="0026570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965" w:type="dxa"/>
            <w:vAlign w:val="center"/>
          </w:tcPr>
          <w:p w14:paraId="527F6227" w14:textId="460CF1A0" w:rsidR="00265701" w:rsidRPr="00D41928" w:rsidRDefault="00265701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BE5452F" w14:textId="045D0687" w:rsidR="00265701" w:rsidRPr="00D41928" w:rsidRDefault="00265701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259C262B" w14:textId="64E071CB" w:rsidR="00265701" w:rsidRPr="00D41928" w:rsidRDefault="00265701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72711077" w14:textId="6D5AEA17" w:rsidR="00265701" w:rsidRPr="00D41928" w:rsidRDefault="00265701" w:rsidP="0026570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UBND,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thuộc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</w:tc>
      </w:tr>
      <w:tr w:rsidR="00E05A06" w:rsidRPr="0091499E" w14:paraId="398D70C7" w14:textId="77777777" w:rsidTr="00E05A06">
        <w:trPr>
          <w:trHeight w:val="683"/>
        </w:trPr>
        <w:tc>
          <w:tcPr>
            <w:tcW w:w="595" w:type="dxa"/>
            <w:vMerge/>
            <w:vAlign w:val="center"/>
          </w:tcPr>
          <w:p w14:paraId="6D644414" w14:textId="77777777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A94B14C" w14:textId="77777777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969" w:type="dxa"/>
            <w:vAlign w:val="center"/>
          </w:tcPr>
          <w:p w14:paraId="7562782A" w14:textId="0964D5B9" w:rsidR="00E05A06" w:rsidRPr="00E05A06" w:rsidRDefault="00E05A06" w:rsidP="00E05A0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14h0</w:t>
            </w: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0: </w:t>
            </w:r>
            <w:r w:rsidRPr="0091499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Họp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</w:p>
        </w:tc>
        <w:tc>
          <w:tcPr>
            <w:tcW w:w="965" w:type="dxa"/>
            <w:vAlign w:val="center"/>
          </w:tcPr>
          <w:p w14:paraId="5DA8CF01" w14:textId="49BCD5DF" w:rsidR="00E05A06" w:rsidRPr="0091499E" w:rsidRDefault="00E05A06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, CT</w:t>
            </w:r>
            <w:r w:rsidR="00A55D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1134" w:type="dxa"/>
            <w:vAlign w:val="center"/>
          </w:tcPr>
          <w:p w14:paraId="301A3AFF" w14:textId="54CFC325" w:rsidR="00E05A06" w:rsidRPr="0091499E" w:rsidRDefault="00E05A06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7956161C" w14:textId="237E3B42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2362" w:type="dxa"/>
            <w:vAlign w:val="center"/>
          </w:tcPr>
          <w:p w14:paraId="769B2954" w14:textId="6964E161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CT UBND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KT, VP;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TCD;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</w:p>
        </w:tc>
      </w:tr>
      <w:tr w:rsidR="00E05A06" w:rsidRPr="0091499E" w14:paraId="7223FFB7" w14:textId="77777777" w:rsidTr="00DD6D32">
        <w:trPr>
          <w:trHeight w:val="975"/>
        </w:trPr>
        <w:tc>
          <w:tcPr>
            <w:tcW w:w="595" w:type="dxa"/>
            <w:vMerge w:val="restart"/>
            <w:vAlign w:val="center"/>
          </w:tcPr>
          <w:p w14:paraId="022C667A" w14:textId="5FB757BE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 09/9</w:t>
            </w:r>
          </w:p>
        </w:tc>
        <w:tc>
          <w:tcPr>
            <w:tcW w:w="851" w:type="dxa"/>
            <w:vAlign w:val="center"/>
          </w:tcPr>
          <w:p w14:paraId="7C64042C" w14:textId="77777777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  <w:p w14:paraId="2401127C" w14:textId="77777777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7AC34600" w14:textId="6926E51F" w:rsidR="00E05A06" w:rsidRPr="007C2CCF" w:rsidRDefault="00A55D0B" w:rsidP="00A55D0B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</w:t>
            </w:r>
            <w:r w:rsidR="00E05A06" w:rsidRPr="009149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 w:rsidR="00E05A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E05A06" w:rsidRPr="009149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0:</w:t>
            </w:r>
            <w:r w:rsidR="00E05A06" w:rsidRPr="009149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tuyển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ngũ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2026</w:t>
            </w:r>
          </w:p>
        </w:tc>
        <w:tc>
          <w:tcPr>
            <w:tcW w:w="965" w:type="dxa"/>
            <w:vAlign w:val="center"/>
          </w:tcPr>
          <w:p w14:paraId="7208C5C8" w14:textId="77777777" w:rsidR="00A55D0B" w:rsidRDefault="00A55D0B" w:rsidP="00E05A06">
            <w:pPr>
              <w:spacing w:after="0" w:line="240" w:lineRule="auto"/>
              <w:ind w:left="4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</w:p>
          <w:p w14:paraId="005CFE16" w14:textId="7A82411C" w:rsidR="00E05A06" w:rsidRPr="0091499E" w:rsidRDefault="00A55D0B" w:rsidP="00E05A06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34" w:type="dxa"/>
            <w:vAlign w:val="center"/>
          </w:tcPr>
          <w:p w14:paraId="0A8C556E" w14:textId="7989D68E" w:rsidR="00E05A06" w:rsidRPr="0091499E" w:rsidRDefault="00A55D0B" w:rsidP="00E0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C,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34" w:type="dxa"/>
            <w:vAlign w:val="center"/>
          </w:tcPr>
          <w:p w14:paraId="43BE9D4A" w14:textId="6CB09BFA" w:rsidR="00E05A06" w:rsidRPr="0091499E" w:rsidRDefault="00E05A06" w:rsidP="00E05A06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105A455F" w14:textId="5863FF95" w:rsidR="00E05A06" w:rsidRPr="0091499E" w:rsidRDefault="00E05A06" w:rsidP="00E0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  <w:r w:rsidR="00A55D0B">
              <w:rPr>
                <w:rFonts w:ascii="Times New Roman" w:hAnsi="Times New Roman" w:cs="Times New Roman"/>
                <w:sz w:val="26"/>
                <w:szCs w:val="26"/>
              </w:rPr>
              <w:t xml:space="preserve">; Đ/c </w:t>
            </w:r>
            <w:proofErr w:type="spellStart"/>
            <w:r w:rsidR="00A55D0B">
              <w:rPr>
                <w:rFonts w:ascii="Times New Roman" w:hAnsi="Times New Roman" w:cs="Times New Roman"/>
                <w:sz w:val="26"/>
                <w:szCs w:val="26"/>
              </w:rPr>
              <w:t>Vũ</w:t>
            </w:r>
            <w:proofErr w:type="spellEnd"/>
            <w:r w:rsidR="00A55D0B">
              <w:rPr>
                <w:rFonts w:ascii="Times New Roman" w:hAnsi="Times New Roman" w:cs="Times New Roman"/>
                <w:sz w:val="26"/>
                <w:szCs w:val="26"/>
              </w:rPr>
              <w:t xml:space="preserve">, CHTQS </w:t>
            </w:r>
          </w:p>
        </w:tc>
      </w:tr>
      <w:tr w:rsidR="00E05A06" w:rsidRPr="0091499E" w14:paraId="781AF85D" w14:textId="77777777" w:rsidTr="004C0230">
        <w:trPr>
          <w:trHeight w:val="1662"/>
        </w:trPr>
        <w:tc>
          <w:tcPr>
            <w:tcW w:w="595" w:type="dxa"/>
            <w:vMerge/>
            <w:vAlign w:val="center"/>
          </w:tcPr>
          <w:p w14:paraId="6A15F4C8" w14:textId="5598782D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75C8CAC" w14:textId="77777777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969" w:type="dxa"/>
            <w:vAlign w:val="center"/>
          </w:tcPr>
          <w:p w14:paraId="648D9187" w14:textId="4EB1BD5D" w:rsidR="00E05A06" w:rsidRPr="00E05A06" w:rsidRDefault="00E05A06" w:rsidP="00E05A0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14h00: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uỷ</w:t>
            </w:r>
            <w:proofErr w:type="spellEnd"/>
            <w:r w:rsidR="004C0230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="004C0230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="004C0230">
              <w:rPr>
                <w:rFonts w:ascii="Times New Roman" w:hAnsi="Times New Roman" w:cs="Times New Roman"/>
                <w:sz w:val="26"/>
                <w:szCs w:val="26"/>
              </w:rPr>
              <w:t xml:space="preserve"> BCHĐB </w:t>
            </w:r>
            <w:proofErr w:type="spellStart"/>
            <w:r w:rsidR="004C0230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965" w:type="dxa"/>
            <w:vAlign w:val="center"/>
          </w:tcPr>
          <w:p w14:paraId="2614C93A" w14:textId="24F189C1" w:rsidR="00E05A06" w:rsidRPr="0091499E" w:rsidRDefault="00E05A06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678801A" w14:textId="2188C823" w:rsidR="00E05A06" w:rsidRPr="0091499E" w:rsidRDefault="00E05A06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57D72A9A" w14:textId="3FC96BBB" w:rsidR="00E05A06" w:rsidRPr="0091499E" w:rsidRDefault="00E05A06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748A48E2" w14:textId="1772A176" w:rsidR="00E05A06" w:rsidRPr="0091499E" w:rsidRDefault="00E05A06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</w:tr>
      <w:tr w:rsidR="00E05A06" w:rsidRPr="0091499E" w14:paraId="0C329447" w14:textId="77777777" w:rsidTr="00E05A06">
        <w:trPr>
          <w:trHeight w:val="2217"/>
        </w:trPr>
        <w:tc>
          <w:tcPr>
            <w:tcW w:w="595" w:type="dxa"/>
            <w:vMerge w:val="restart"/>
            <w:vAlign w:val="center"/>
          </w:tcPr>
          <w:p w14:paraId="3DB70823" w14:textId="32DB4D96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10/9</w:t>
            </w:r>
          </w:p>
        </w:tc>
        <w:tc>
          <w:tcPr>
            <w:tcW w:w="851" w:type="dxa"/>
            <w:vAlign w:val="center"/>
          </w:tcPr>
          <w:p w14:paraId="31C00666" w14:textId="073EE2AD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3969" w:type="dxa"/>
            <w:vAlign w:val="center"/>
          </w:tcPr>
          <w:p w14:paraId="2EC24F2C" w14:textId="229C1738" w:rsidR="00E05A06" w:rsidRPr="0091499E" w:rsidRDefault="00E05A06" w:rsidP="00E05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Dự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Đại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hội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Quảng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Ngãi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lần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thứ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I (2025-2030)</w:t>
            </w:r>
          </w:p>
        </w:tc>
        <w:tc>
          <w:tcPr>
            <w:tcW w:w="965" w:type="dxa"/>
            <w:vAlign w:val="center"/>
          </w:tcPr>
          <w:p w14:paraId="6F6415D6" w14:textId="0DDF3761" w:rsidR="00E05A06" w:rsidRPr="0091499E" w:rsidRDefault="00E05A06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134" w:type="dxa"/>
            <w:vAlign w:val="center"/>
          </w:tcPr>
          <w:p w14:paraId="56AEB5D0" w14:textId="0B2A6472" w:rsidR="00E05A06" w:rsidRPr="0091499E" w:rsidRDefault="00E05A06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Trung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tâm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Hội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nghị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và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Triển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lãm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tỉnh</w:t>
            </w:r>
            <w:proofErr w:type="spellEnd"/>
          </w:p>
        </w:tc>
        <w:tc>
          <w:tcPr>
            <w:tcW w:w="1134" w:type="dxa"/>
            <w:vAlign w:val="center"/>
          </w:tcPr>
          <w:p w14:paraId="0781C55B" w14:textId="77777777" w:rsidR="00E05A06" w:rsidRPr="0091499E" w:rsidRDefault="00E05A06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764F7850" w14:textId="77777777" w:rsidR="00A61B11" w:rsidRDefault="00A61B11" w:rsidP="00A61B1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BTĐU, CTHĐND;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PBTTTĐU; </w:t>
            </w: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87CF0E7" w14:textId="61C77D36" w:rsidR="00E05A06" w:rsidRPr="0091499E" w:rsidRDefault="00A61B11" w:rsidP="00A61B1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E05A06" w:rsidRPr="0091499E" w14:paraId="265E63E6" w14:textId="77777777" w:rsidTr="00E05A06">
        <w:trPr>
          <w:trHeight w:val="330"/>
        </w:trPr>
        <w:tc>
          <w:tcPr>
            <w:tcW w:w="595" w:type="dxa"/>
            <w:vMerge/>
            <w:vAlign w:val="center"/>
          </w:tcPr>
          <w:p w14:paraId="040FC2CD" w14:textId="77777777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BB0D9CF" w14:textId="094C7096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7AA0C1E6" w14:textId="6E343A9B" w:rsidR="00E05A06" w:rsidRPr="00DD6D32" w:rsidRDefault="004C0230" w:rsidP="00E05A0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965" w:type="dxa"/>
            <w:vAlign w:val="center"/>
          </w:tcPr>
          <w:p w14:paraId="043B7D62" w14:textId="3BAF744A" w:rsidR="00E05A06" w:rsidRPr="0091499E" w:rsidRDefault="00E05A06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945D092" w14:textId="02636F3F" w:rsidR="00E05A06" w:rsidRPr="0091499E" w:rsidRDefault="00E05A06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65F652F" w14:textId="3081E60E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14B95E2B" w14:textId="6DC4C336" w:rsidR="00E05A06" w:rsidRPr="0091499E" w:rsidRDefault="00E05A06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5A06" w:rsidRPr="0091499E" w14:paraId="26E5933A" w14:textId="77777777" w:rsidTr="00E05A06">
        <w:trPr>
          <w:trHeight w:val="795"/>
        </w:trPr>
        <w:tc>
          <w:tcPr>
            <w:tcW w:w="595" w:type="dxa"/>
            <w:vMerge/>
            <w:vAlign w:val="center"/>
          </w:tcPr>
          <w:p w14:paraId="63407223" w14:textId="77777777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A679B35" w14:textId="73050106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969" w:type="dxa"/>
            <w:vAlign w:val="center"/>
          </w:tcPr>
          <w:p w14:paraId="33BA08B6" w14:textId="152AF5A5" w:rsidR="00E05A06" w:rsidRPr="004C0230" w:rsidRDefault="00265701" w:rsidP="004C023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701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</w:p>
        </w:tc>
        <w:tc>
          <w:tcPr>
            <w:tcW w:w="965" w:type="dxa"/>
            <w:vAlign w:val="center"/>
          </w:tcPr>
          <w:p w14:paraId="02ECFA66" w14:textId="7052DD25" w:rsidR="00E05A06" w:rsidRPr="0091499E" w:rsidRDefault="00265701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584ECB15" w14:textId="451C4C36" w:rsidR="00E05A06" w:rsidRPr="0091499E" w:rsidRDefault="00265701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61D1CF07" w14:textId="77777777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49002DB0" w14:textId="31AC86A2" w:rsidR="00E05A06" w:rsidRPr="0091499E" w:rsidRDefault="00265701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TTCUDVC; VP;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</w:p>
        </w:tc>
      </w:tr>
      <w:tr w:rsidR="00E05A06" w:rsidRPr="0091499E" w14:paraId="0D9C80FC" w14:textId="77777777" w:rsidTr="00E05A06">
        <w:trPr>
          <w:trHeight w:val="1065"/>
        </w:trPr>
        <w:tc>
          <w:tcPr>
            <w:tcW w:w="595" w:type="dxa"/>
            <w:vMerge w:val="restart"/>
            <w:vAlign w:val="center"/>
          </w:tcPr>
          <w:p w14:paraId="0E2B44F3" w14:textId="4D539CAC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11/9</w:t>
            </w:r>
            <w:r w:rsidRPr="009149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D00E250" w14:textId="1168F2E6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3969" w:type="dxa"/>
            <w:vAlign w:val="center"/>
          </w:tcPr>
          <w:p w14:paraId="2204592F" w14:textId="023B2A2A" w:rsidR="00E05A06" w:rsidRPr="0040490C" w:rsidRDefault="00E05A06" w:rsidP="00E05A0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Dự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Đại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hội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Quảng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Ngãi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lần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thứ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I (2025-2030)</w:t>
            </w:r>
          </w:p>
        </w:tc>
        <w:tc>
          <w:tcPr>
            <w:tcW w:w="965" w:type="dxa"/>
            <w:vAlign w:val="center"/>
          </w:tcPr>
          <w:p w14:paraId="61C4393E" w14:textId="32CD411C" w:rsidR="00E05A06" w:rsidRPr="0040490C" w:rsidRDefault="00E05A06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134" w:type="dxa"/>
            <w:vAlign w:val="center"/>
          </w:tcPr>
          <w:p w14:paraId="6C86DA5C" w14:textId="07479D54" w:rsidR="00E05A06" w:rsidRPr="0040490C" w:rsidRDefault="00E05A06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Trung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tâm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Hội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nghị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và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Triển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lãm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tỉnh</w:t>
            </w:r>
            <w:proofErr w:type="spellEnd"/>
          </w:p>
        </w:tc>
        <w:tc>
          <w:tcPr>
            <w:tcW w:w="1134" w:type="dxa"/>
            <w:vAlign w:val="center"/>
          </w:tcPr>
          <w:p w14:paraId="55F3D89E" w14:textId="7B610481" w:rsidR="00E05A06" w:rsidRPr="0040490C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4F2C3699" w14:textId="77777777" w:rsidR="00E05A06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BTĐU, CTHĐND;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PBTTTĐU; </w:t>
            </w: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6C9FA85" w14:textId="6E375E3A" w:rsidR="00E05A06" w:rsidRPr="0040490C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4C0230" w:rsidRPr="0091499E" w14:paraId="710FA180" w14:textId="77777777" w:rsidTr="004C0230">
        <w:trPr>
          <w:trHeight w:val="566"/>
        </w:trPr>
        <w:tc>
          <w:tcPr>
            <w:tcW w:w="595" w:type="dxa"/>
            <w:vMerge/>
            <w:vAlign w:val="center"/>
          </w:tcPr>
          <w:p w14:paraId="77665D92" w14:textId="77777777" w:rsidR="004C0230" w:rsidRDefault="004C0230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D209603" w14:textId="699AC105" w:rsidR="004C0230" w:rsidRPr="0091499E" w:rsidRDefault="004C0230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969" w:type="dxa"/>
            <w:vAlign w:val="center"/>
          </w:tcPr>
          <w:p w14:paraId="5627C130" w14:textId="5C0D4614" w:rsidR="004C0230" w:rsidRPr="0040490C" w:rsidRDefault="004C0230" w:rsidP="004C023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965" w:type="dxa"/>
            <w:vAlign w:val="center"/>
          </w:tcPr>
          <w:p w14:paraId="4E2B2EF2" w14:textId="77777777" w:rsidR="004C0230" w:rsidRPr="0040490C" w:rsidRDefault="004C0230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9B4D1F4" w14:textId="77777777" w:rsidR="004C0230" w:rsidRPr="0040490C" w:rsidRDefault="004C0230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8E767E3" w14:textId="77777777" w:rsidR="004C0230" w:rsidRPr="0040490C" w:rsidRDefault="004C0230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40895F09" w14:textId="77777777" w:rsidR="004C0230" w:rsidRPr="0040490C" w:rsidRDefault="004C0230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0230" w:rsidRPr="0091499E" w14:paraId="706B19CE" w14:textId="77777777" w:rsidTr="004C0230">
        <w:trPr>
          <w:trHeight w:val="660"/>
        </w:trPr>
        <w:tc>
          <w:tcPr>
            <w:tcW w:w="595" w:type="dxa"/>
            <w:vMerge/>
            <w:vAlign w:val="center"/>
          </w:tcPr>
          <w:p w14:paraId="6458FA78" w14:textId="77777777" w:rsidR="004C0230" w:rsidRPr="0091499E" w:rsidRDefault="004C0230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48DAB2E" w14:textId="77777777" w:rsidR="004C0230" w:rsidRPr="0091499E" w:rsidRDefault="004C0230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969" w:type="dxa"/>
            <w:vAlign w:val="center"/>
          </w:tcPr>
          <w:p w14:paraId="09ECD889" w14:textId="3DC36EC6" w:rsidR="004C0230" w:rsidRPr="0091499E" w:rsidRDefault="004C0230" w:rsidP="000420A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965" w:type="dxa"/>
            <w:vAlign w:val="center"/>
          </w:tcPr>
          <w:p w14:paraId="5E3BA48F" w14:textId="2CE76300" w:rsidR="004C0230" w:rsidRPr="0091499E" w:rsidRDefault="004C0230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124E2E8" w14:textId="6A34AEE9" w:rsidR="004C0230" w:rsidRPr="0091499E" w:rsidRDefault="004C0230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F21B9C4" w14:textId="53652476" w:rsidR="004C0230" w:rsidRPr="0091499E" w:rsidRDefault="004C0230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7BE08C16" w14:textId="2154F5C4" w:rsidR="004C0230" w:rsidRPr="0091499E" w:rsidRDefault="004C0230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5A06" w:rsidRPr="0091499E" w14:paraId="2074FE81" w14:textId="77777777" w:rsidTr="0094676B">
        <w:trPr>
          <w:trHeight w:val="1320"/>
        </w:trPr>
        <w:tc>
          <w:tcPr>
            <w:tcW w:w="595" w:type="dxa"/>
            <w:vMerge w:val="restart"/>
            <w:vAlign w:val="center"/>
          </w:tcPr>
          <w:p w14:paraId="57C9F0BE" w14:textId="167CCBBE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12</w:t>
            </w:r>
            <w:r w:rsidRPr="009149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51" w:type="dxa"/>
            <w:vAlign w:val="center"/>
          </w:tcPr>
          <w:p w14:paraId="79257B11" w14:textId="337950B8" w:rsidR="00E05A06" w:rsidRPr="00992074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3969" w:type="dxa"/>
            <w:vAlign w:val="center"/>
          </w:tcPr>
          <w:p w14:paraId="2DEF3769" w14:textId="501A6E39" w:rsidR="00E05A06" w:rsidRPr="0040490C" w:rsidRDefault="00E05A06" w:rsidP="00E05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Dự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Đại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hội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Quảng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Ngãi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lần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thứ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I (2025-2030)</w:t>
            </w:r>
          </w:p>
        </w:tc>
        <w:tc>
          <w:tcPr>
            <w:tcW w:w="965" w:type="dxa"/>
            <w:vAlign w:val="center"/>
          </w:tcPr>
          <w:p w14:paraId="4D2D70EA" w14:textId="21035035" w:rsidR="00E05A06" w:rsidRPr="0040490C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134" w:type="dxa"/>
            <w:vAlign w:val="center"/>
          </w:tcPr>
          <w:p w14:paraId="63519C91" w14:textId="1728D062" w:rsidR="00E05A06" w:rsidRPr="0040490C" w:rsidRDefault="00E05A06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Trung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tâm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Hội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nghị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và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Triển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lãm</w:t>
            </w:r>
            <w:proofErr w:type="spellEnd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41928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tỉnh</w:t>
            </w:r>
            <w:proofErr w:type="spellEnd"/>
          </w:p>
        </w:tc>
        <w:tc>
          <w:tcPr>
            <w:tcW w:w="1134" w:type="dxa"/>
            <w:vAlign w:val="center"/>
          </w:tcPr>
          <w:p w14:paraId="4CF06587" w14:textId="32700188" w:rsidR="00E05A06" w:rsidRPr="0040490C" w:rsidRDefault="00E05A06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08A7D941" w14:textId="77777777" w:rsidR="00A61B11" w:rsidRDefault="00A61B11" w:rsidP="00A61B1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BTĐU, CTHĐND;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PBTTTĐU; </w:t>
            </w: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D73D9BD" w14:textId="2A46371B" w:rsidR="00E05A06" w:rsidRPr="0040490C" w:rsidRDefault="00A61B11" w:rsidP="00A61B1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E05A06" w:rsidRPr="0091499E" w14:paraId="64488416" w14:textId="77777777" w:rsidTr="004C0230">
        <w:trPr>
          <w:trHeight w:val="586"/>
        </w:trPr>
        <w:tc>
          <w:tcPr>
            <w:tcW w:w="595" w:type="dxa"/>
            <w:vMerge/>
            <w:vAlign w:val="center"/>
          </w:tcPr>
          <w:p w14:paraId="2D272CB5" w14:textId="77777777" w:rsidR="00E05A06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2EAF598" w14:textId="0133CA70" w:rsidR="00E05A06" w:rsidRPr="00992074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2074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969" w:type="dxa"/>
            <w:vAlign w:val="center"/>
          </w:tcPr>
          <w:p w14:paraId="1ADC99E5" w14:textId="7FB50EF4" w:rsidR="00E05A06" w:rsidRDefault="00265701" w:rsidP="00E05A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57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07h30: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PC10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</w:p>
        </w:tc>
        <w:tc>
          <w:tcPr>
            <w:tcW w:w="965" w:type="dxa"/>
            <w:vAlign w:val="center"/>
          </w:tcPr>
          <w:p w14:paraId="1C089938" w14:textId="600BA891" w:rsidR="00E05A06" w:rsidRPr="0091499E" w:rsidRDefault="00265701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CAT</w:t>
            </w:r>
          </w:p>
        </w:tc>
        <w:tc>
          <w:tcPr>
            <w:tcW w:w="1134" w:type="dxa"/>
            <w:vAlign w:val="center"/>
          </w:tcPr>
          <w:p w14:paraId="10EAC792" w14:textId="1D304644" w:rsidR="00E05A06" w:rsidRDefault="00265701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19F6F7CB" w14:textId="16067995" w:rsidR="00E05A06" w:rsidRDefault="00265701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CAX</w:t>
            </w:r>
          </w:p>
        </w:tc>
        <w:tc>
          <w:tcPr>
            <w:tcW w:w="2362" w:type="dxa"/>
            <w:vAlign w:val="center"/>
          </w:tcPr>
          <w:p w14:paraId="328CF2B9" w14:textId="7A2FD14C" w:rsidR="00E05A06" w:rsidRDefault="00265701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</w:p>
        </w:tc>
      </w:tr>
      <w:tr w:rsidR="00E05A06" w:rsidRPr="0091499E" w14:paraId="164C1D2A" w14:textId="77777777" w:rsidTr="004C0230">
        <w:trPr>
          <w:trHeight w:val="510"/>
        </w:trPr>
        <w:tc>
          <w:tcPr>
            <w:tcW w:w="595" w:type="dxa"/>
            <w:vMerge/>
            <w:vAlign w:val="center"/>
          </w:tcPr>
          <w:p w14:paraId="43546258" w14:textId="77777777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74DAEC0" w14:textId="77777777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969" w:type="dxa"/>
            <w:vAlign w:val="center"/>
          </w:tcPr>
          <w:p w14:paraId="1A35BAFE" w14:textId="22D5971F" w:rsidR="00E05A06" w:rsidRPr="0091499E" w:rsidRDefault="004C0230" w:rsidP="00E05A0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230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965" w:type="dxa"/>
            <w:vAlign w:val="center"/>
          </w:tcPr>
          <w:p w14:paraId="1A536171" w14:textId="22571CFE" w:rsidR="00E05A06" w:rsidRPr="0091499E" w:rsidRDefault="00E05A06" w:rsidP="00E0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BCDE440" w14:textId="60E6B9AF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4BA2790" w14:textId="7ED7BCFB" w:rsidR="00E05A06" w:rsidRPr="0091499E" w:rsidRDefault="00E05A06" w:rsidP="00E05A0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47E0CE03" w14:textId="69A7AEB8" w:rsidR="00E05A06" w:rsidRPr="0091499E" w:rsidRDefault="00E05A06" w:rsidP="00E05A0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FE07A4F" w14:textId="7CE607E4" w:rsidR="005861A0" w:rsidRPr="003429CB" w:rsidRDefault="005861A0" w:rsidP="005861A0">
      <w:pPr>
        <w:tabs>
          <w:tab w:val="left" w:pos="4253"/>
        </w:tabs>
        <w:spacing w:before="120"/>
        <w:ind w:hanging="3"/>
        <w:jc w:val="both"/>
        <w:rPr>
          <w:sz w:val="26"/>
          <w:szCs w:val="26"/>
          <w:highlight w:val="white"/>
        </w:rPr>
      </w:pPr>
      <w:proofErr w:type="spellStart"/>
      <w:r w:rsidRPr="000F03B4">
        <w:rPr>
          <w:rFonts w:ascii="Times New Roman" w:hAnsi="Times New Roman" w:cs="Times New Roman"/>
          <w:b/>
          <w:i/>
          <w:sz w:val="26"/>
          <w:szCs w:val="26"/>
          <w:highlight w:val="white"/>
        </w:rPr>
        <w:t>Lưu</w:t>
      </w:r>
      <w:proofErr w:type="spellEnd"/>
      <w:r w:rsidRPr="000F03B4">
        <w:rPr>
          <w:rFonts w:ascii="Times New Roman" w:hAnsi="Times New Roman" w:cs="Times New Roman"/>
          <w:b/>
          <w:i/>
          <w:sz w:val="26"/>
          <w:szCs w:val="26"/>
          <w:highlight w:val="white"/>
        </w:rPr>
        <w:t xml:space="preserve"> ý:</w:t>
      </w:r>
      <w:r>
        <w:rPr>
          <w:i/>
          <w:sz w:val="26"/>
          <w:szCs w:val="26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Ngoài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thời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gian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đã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bố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trí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lịch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nêu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trên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các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đồng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chí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lãnh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đạo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UBND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xã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xử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lý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công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việc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tại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cơ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hoặc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đi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tác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cơ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sở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.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Đối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với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những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cuộc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họp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cố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định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như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họp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lãnh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đạo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UBND;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giao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ban UBND</w:t>
      </w:r>
      <w:r w:rsidR="001E64C0">
        <w:rPr>
          <w:rFonts w:ascii="Times New Roman" w:hAnsi="Times New Roman" w:cs="Times New Roman"/>
          <w:i/>
          <w:sz w:val="28"/>
          <w:szCs w:val="28"/>
          <w:highlight w:val="white"/>
        </w:rPr>
        <w:t>,</w:t>
      </w:r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lịch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làm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việc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thay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cho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giấy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mời</w:t>
      </w:r>
      <w:proofErr w:type="spellEnd"/>
      <w:r w:rsidR="001E64C0">
        <w:rPr>
          <w:rFonts w:ascii="Times New Roman" w:hAnsi="Times New Roman" w:cs="Times New Roman"/>
          <w:i/>
          <w:sz w:val="28"/>
          <w:szCs w:val="28"/>
          <w:highlight w:val="white"/>
        </w:rPr>
        <w:t>,</w:t>
      </w:r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khi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có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việc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đột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xuất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phát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sinh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Văn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phòng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UBND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sẽ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thông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báo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cho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các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cơ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đơn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vị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liên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41C10157" w14:textId="628FD174" w:rsidR="005861A0" w:rsidRPr="005861A0" w:rsidRDefault="005861A0" w:rsidP="005861A0">
      <w:pPr>
        <w:ind w:hanging="2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5861A0">
        <w:rPr>
          <w:rFonts w:ascii="Times New Roman" w:hAnsi="Times New Roman" w:cs="Times New Roman"/>
          <w:b/>
          <w:sz w:val="24"/>
          <w:szCs w:val="24"/>
          <w:highlight w:val="white"/>
        </w:rPr>
        <w:t>VĂN PHÒNG UBND XÃ TRÀ GIANG</w:t>
      </w:r>
    </w:p>
    <w:p w14:paraId="1CE9D918" w14:textId="77777777" w:rsidR="008D506A" w:rsidRPr="0091499E" w:rsidRDefault="008D506A"/>
    <w:sectPr w:rsidR="008D506A" w:rsidRPr="0091499E" w:rsidSect="00EA65F6">
      <w:footerReference w:type="default" r:id="rId7"/>
      <w:footerReference w:type="first" r:id="rId8"/>
      <w:pgSz w:w="11907" w:h="16840" w:code="9"/>
      <w:pgMar w:top="1134" w:right="567" w:bottom="1134" w:left="851" w:header="425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92BEB" w14:textId="77777777" w:rsidR="00792AEB" w:rsidRDefault="00792AEB">
      <w:pPr>
        <w:spacing w:after="0" w:line="240" w:lineRule="auto"/>
      </w:pPr>
      <w:r>
        <w:separator/>
      </w:r>
    </w:p>
  </w:endnote>
  <w:endnote w:type="continuationSeparator" w:id="0">
    <w:p w14:paraId="58DCA979" w14:textId="77777777" w:rsidR="00792AEB" w:rsidRDefault="0079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8822" w14:textId="77777777" w:rsidR="00DE5A26" w:rsidRPr="00D75595" w:rsidRDefault="00944835" w:rsidP="00D75595">
    <w:pPr>
      <w:pStyle w:val="Footer"/>
      <w:tabs>
        <w:tab w:val="clear" w:pos="4680"/>
        <w:tab w:val="clear" w:pos="9360"/>
        <w:tab w:val="right" w:pos="10438"/>
      </w:tabs>
      <w:jc w:val="center"/>
      <w:rPr>
        <w:sz w:val="26"/>
        <w:szCs w:val="26"/>
        <w:lang w:val="en-GB"/>
      </w:rPr>
    </w:pPr>
    <w:r w:rsidRPr="00D75595">
      <w:rPr>
        <w:noProof w:val="0"/>
        <w:sz w:val="26"/>
        <w:szCs w:val="26"/>
      </w:rPr>
      <w:fldChar w:fldCharType="begin"/>
    </w:r>
    <w:r w:rsidRPr="00D75595">
      <w:rPr>
        <w:sz w:val="26"/>
        <w:szCs w:val="26"/>
      </w:rPr>
      <w:instrText xml:space="preserve"> PAGE   \* MERGEFORMAT </w:instrText>
    </w:r>
    <w:r w:rsidRPr="00D75595">
      <w:rPr>
        <w:noProof w:val="0"/>
        <w:sz w:val="26"/>
        <w:szCs w:val="26"/>
      </w:rPr>
      <w:fldChar w:fldCharType="separate"/>
    </w:r>
    <w:r w:rsidR="00265701">
      <w:rPr>
        <w:sz w:val="26"/>
        <w:szCs w:val="26"/>
      </w:rPr>
      <w:t>2</w:t>
    </w:r>
    <w:r w:rsidRPr="00D75595">
      <w:rPr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5C48C" w14:textId="77777777" w:rsidR="00DE5A26" w:rsidRPr="002C1EE4" w:rsidRDefault="00944835" w:rsidP="002C1EE4">
    <w:pPr>
      <w:pStyle w:val="Footer"/>
      <w:tabs>
        <w:tab w:val="clear" w:pos="4680"/>
        <w:tab w:val="clear" w:pos="9360"/>
        <w:tab w:val="right" w:pos="10438"/>
      </w:tabs>
      <w:rPr>
        <w:lang w:val="en-US"/>
      </w:rPr>
    </w:pPr>
    <w:r w:rsidRPr="002C1EE4">
      <w:rPr>
        <w:rFonts w:ascii="Cambria" w:hAnsi="Cambria"/>
      </w:rPr>
      <w:tab/>
    </w:r>
    <w:r w:rsidRPr="002C1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530C7" w14:textId="77777777" w:rsidR="00792AEB" w:rsidRDefault="00792AEB">
      <w:pPr>
        <w:spacing w:after="0" w:line="240" w:lineRule="auto"/>
      </w:pPr>
      <w:r>
        <w:separator/>
      </w:r>
    </w:p>
  </w:footnote>
  <w:footnote w:type="continuationSeparator" w:id="0">
    <w:p w14:paraId="34975C6F" w14:textId="77777777" w:rsidR="00792AEB" w:rsidRDefault="00792A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9C"/>
    <w:rsid w:val="0001322D"/>
    <w:rsid w:val="00057AD7"/>
    <w:rsid w:val="00086B2E"/>
    <w:rsid w:val="000A6F92"/>
    <w:rsid w:val="000B596C"/>
    <w:rsid w:val="000D1A19"/>
    <w:rsid w:val="000F03B4"/>
    <w:rsid w:val="00105A9C"/>
    <w:rsid w:val="00132240"/>
    <w:rsid w:val="00143129"/>
    <w:rsid w:val="0015776A"/>
    <w:rsid w:val="001A4941"/>
    <w:rsid w:val="001A5528"/>
    <w:rsid w:val="001B411F"/>
    <w:rsid w:val="001C345B"/>
    <w:rsid w:val="001E64C0"/>
    <w:rsid w:val="00206DB8"/>
    <w:rsid w:val="00265701"/>
    <w:rsid w:val="00291520"/>
    <w:rsid w:val="002A080F"/>
    <w:rsid w:val="002E3F85"/>
    <w:rsid w:val="002E409F"/>
    <w:rsid w:val="00331100"/>
    <w:rsid w:val="00390A25"/>
    <w:rsid w:val="0040490C"/>
    <w:rsid w:val="0041370C"/>
    <w:rsid w:val="00440731"/>
    <w:rsid w:val="00495AE5"/>
    <w:rsid w:val="004A2FA5"/>
    <w:rsid w:val="004C0230"/>
    <w:rsid w:val="004D59D3"/>
    <w:rsid w:val="0051154B"/>
    <w:rsid w:val="00534D5B"/>
    <w:rsid w:val="00551535"/>
    <w:rsid w:val="005861A0"/>
    <w:rsid w:val="005A4479"/>
    <w:rsid w:val="00600D7E"/>
    <w:rsid w:val="006366BD"/>
    <w:rsid w:val="0068672C"/>
    <w:rsid w:val="00692656"/>
    <w:rsid w:val="00695159"/>
    <w:rsid w:val="006E197E"/>
    <w:rsid w:val="006E3C56"/>
    <w:rsid w:val="006F6C2C"/>
    <w:rsid w:val="00706C8D"/>
    <w:rsid w:val="00723099"/>
    <w:rsid w:val="00792AEB"/>
    <w:rsid w:val="007A001C"/>
    <w:rsid w:val="007A18FC"/>
    <w:rsid w:val="007B1515"/>
    <w:rsid w:val="007C2CCF"/>
    <w:rsid w:val="007C6BFC"/>
    <w:rsid w:val="00815367"/>
    <w:rsid w:val="0086195C"/>
    <w:rsid w:val="008C4255"/>
    <w:rsid w:val="008D506A"/>
    <w:rsid w:val="00905358"/>
    <w:rsid w:val="00911323"/>
    <w:rsid w:val="0091499E"/>
    <w:rsid w:val="00927F96"/>
    <w:rsid w:val="00941ED9"/>
    <w:rsid w:val="00944835"/>
    <w:rsid w:val="00992074"/>
    <w:rsid w:val="009A1472"/>
    <w:rsid w:val="009C04F4"/>
    <w:rsid w:val="009F02CB"/>
    <w:rsid w:val="009F223B"/>
    <w:rsid w:val="00A27FF8"/>
    <w:rsid w:val="00A43386"/>
    <w:rsid w:val="00A51866"/>
    <w:rsid w:val="00A55D0B"/>
    <w:rsid w:val="00A61B11"/>
    <w:rsid w:val="00AE0866"/>
    <w:rsid w:val="00B02661"/>
    <w:rsid w:val="00B134F3"/>
    <w:rsid w:val="00B26945"/>
    <w:rsid w:val="00B5076E"/>
    <w:rsid w:val="00B624B1"/>
    <w:rsid w:val="00BB6AC3"/>
    <w:rsid w:val="00BD4272"/>
    <w:rsid w:val="00BF35D1"/>
    <w:rsid w:val="00C23361"/>
    <w:rsid w:val="00C6334F"/>
    <w:rsid w:val="00C6695A"/>
    <w:rsid w:val="00C71FE3"/>
    <w:rsid w:val="00D03B32"/>
    <w:rsid w:val="00D32248"/>
    <w:rsid w:val="00D411D7"/>
    <w:rsid w:val="00D41928"/>
    <w:rsid w:val="00D41AE4"/>
    <w:rsid w:val="00D505B7"/>
    <w:rsid w:val="00D61A9F"/>
    <w:rsid w:val="00DD6D32"/>
    <w:rsid w:val="00DE5A26"/>
    <w:rsid w:val="00E05A06"/>
    <w:rsid w:val="00E201D6"/>
    <w:rsid w:val="00E345B5"/>
    <w:rsid w:val="00E4786B"/>
    <w:rsid w:val="00EB2664"/>
    <w:rsid w:val="00EC66DF"/>
    <w:rsid w:val="00EF6C6E"/>
    <w:rsid w:val="00F07552"/>
    <w:rsid w:val="00F0779C"/>
    <w:rsid w:val="00F54CA6"/>
    <w:rsid w:val="00F625DE"/>
    <w:rsid w:val="00FC7F4A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5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ADMIN-PC</cp:lastModifiedBy>
  <cp:revision>3</cp:revision>
  <cp:lastPrinted>2025-08-22T09:04:00Z</cp:lastPrinted>
  <dcterms:created xsi:type="dcterms:W3CDTF">2025-09-08T01:26:00Z</dcterms:created>
  <dcterms:modified xsi:type="dcterms:W3CDTF">2025-09-08T01:33:00Z</dcterms:modified>
</cp:coreProperties>
</file>